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56BC" w14:textId="77777777" w:rsidR="00503B70" w:rsidRPr="0088704C" w:rsidRDefault="00503B70" w:rsidP="00514F23">
      <w:pPr>
        <w:pStyle w:val="a"/>
      </w:pPr>
    </w:p>
    <w:p w14:paraId="025243C4" w14:textId="77777777" w:rsidR="00910CCB" w:rsidRDefault="00503B70" w:rsidP="00633462">
      <w:pPr>
        <w:pStyle w:val="BodyText"/>
        <w:spacing w:after="0"/>
        <w:ind w:left="0"/>
        <w:rPr>
          <w:rFonts w:ascii="StobiSans Regular" w:hAnsi="StobiSans Regular"/>
        </w:rPr>
      </w:pPr>
      <w:r w:rsidRPr="00BE343C">
        <w:rPr>
          <w:rFonts w:ascii="StobiSans Regular" w:hAnsi="StobiSans Regular"/>
          <w:lang w:val="mk-MK"/>
        </w:rPr>
        <w:t>До</w:t>
      </w:r>
    </w:p>
    <w:p w14:paraId="6BDECD80" w14:textId="7C16CA89" w:rsidR="0066136C" w:rsidRDefault="002C2504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Благој Петков</w:t>
      </w:r>
    </w:p>
    <w:p w14:paraId="68149FC1" w14:textId="620AA3AD" w:rsidR="002C2504" w:rsidRDefault="002C2504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С.Секирник Босилово бр.68</w:t>
      </w:r>
    </w:p>
    <w:p w14:paraId="2067A66D" w14:textId="086B75BD" w:rsidR="002C2504" w:rsidRDefault="002C2504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Струмица</w:t>
      </w:r>
    </w:p>
    <w:p w14:paraId="63220800" w14:textId="77777777" w:rsidR="00C32E52" w:rsidRPr="003F23D8" w:rsidRDefault="00C32E52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</w:p>
    <w:p w14:paraId="5F1647B9" w14:textId="77777777" w:rsidR="00DA2A90" w:rsidRPr="00AD3BD0" w:rsidRDefault="00DA2A90" w:rsidP="00DA2A90">
      <w:pPr>
        <w:spacing w:before="60"/>
        <w:rPr>
          <w:b/>
          <w:lang w:val="ru-RU"/>
        </w:rPr>
      </w:pPr>
      <w:r w:rsidRPr="00612349">
        <w:rPr>
          <w:b/>
        </w:rPr>
        <w:t>Предмет</w:t>
      </w:r>
      <w:r w:rsidRPr="00AD3BD0">
        <w:rPr>
          <w:b/>
          <w:lang w:val="ru-RU"/>
        </w:rPr>
        <w:t xml:space="preserve">: </w:t>
      </w:r>
      <w:r w:rsidRPr="00612349">
        <w:rPr>
          <w:b/>
        </w:rPr>
        <w:t>Покана за писмено произнесување</w:t>
      </w:r>
    </w:p>
    <w:p w14:paraId="14838D25" w14:textId="06374651" w:rsidR="00503B70" w:rsidRDefault="00DA2A90" w:rsidP="00633462">
      <w:pPr>
        <w:spacing w:before="60"/>
        <w:rPr>
          <w:b/>
        </w:rPr>
      </w:pPr>
      <w:r w:rsidRPr="00612349">
        <w:rPr>
          <w:b/>
        </w:rPr>
        <w:t>Врска</w:t>
      </w:r>
      <w:r w:rsidRPr="00AD3BD0">
        <w:rPr>
          <w:b/>
          <w:lang w:val="ru-RU"/>
        </w:rPr>
        <w:t xml:space="preserve">: </w:t>
      </w:r>
      <w:r w:rsidRPr="00612349">
        <w:rPr>
          <w:b/>
        </w:rPr>
        <w:t>Прк.бр.</w:t>
      </w:r>
      <w:r w:rsidR="001B09F6">
        <w:rPr>
          <w:b/>
        </w:rPr>
        <w:t>0</w:t>
      </w:r>
      <w:r w:rsidR="00214431">
        <w:rPr>
          <w:b/>
        </w:rPr>
        <w:t>327</w:t>
      </w:r>
      <w:r w:rsidR="001B09F6">
        <w:rPr>
          <w:b/>
        </w:rPr>
        <w:t>/25</w:t>
      </w:r>
    </w:p>
    <w:p w14:paraId="06E80511" w14:textId="77777777" w:rsidR="001B09F6" w:rsidRDefault="001B09F6" w:rsidP="00633462">
      <w:pPr>
        <w:spacing w:before="60"/>
      </w:pPr>
    </w:p>
    <w:p w14:paraId="15CA7705" w14:textId="7E5461C2" w:rsidR="005849C8" w:rsidRPr="00976C07" w:rsidRDefault="005849C8" w:rsidP="00976C07">
      <w:pPr>
        <w:spacing w:before="60"/>
      </w:pPr>
      <w:r w:rsidRPr="00BE343C">
        <w:t>До Комисијата за одлучување по прекршок при Царинската управа на Република</w:t>
      </w:r>
      <w:r w:rsidR="00910CCB">
        <w:t xml:space="preserve"> Северна </w:t>
      </w:r>
      <w:r w:rsidRPr="00BE343C">
        <w:t>Македонија поднесен</w:t>
      </w:r>
      <w:r>
        <w:t>о е  барање за повед</w:t>
      </w:r>
      <w:r w:rsidRPr="00BE343C">
        <w:t xml:space="preserve">ување на прекршочна постапка </w:t>
      </w:r>
      <w:r>
        <w:t xml:space="preserve">број </w:t>
      </w:r>
      <w:bookmarkStart w:id="0" w:name="_Hlk198197507"/>
      <w:r w:rsidR="006702B6">
        <w:t>28-</w:t>
      </w:r>
      <w:r w:rsidR="00214431">
        <w:t>017581/25-0005</w:t>
      </w:r>
      <w:r w:rsidR="006702B6">
        <w:t xml:space="preserve"> од </w:t>
      </w:r>
      <w:r w:rsidR="00D50432">
        <w:t>12</w:t>
      </w:r>
      <w:r w:rsidR="001B09F6">
        <w:t>.03</w:t>
      </w:r>
      <w:r w:rsidR="006702B6">
        <w:t>.2025</w:t>
      </w:r>
      <w:r w:rsidR="00976C07">
        <w:t xml:space="preserve"> </w:t>
      </w:r>
      <w:bookmarkEnd w:id="0"/>
      <w:r w:rsidR="00976C07">
        <w:t xml:space="preserve">година </w:t>
      </w:r>
      <w:r w:rsidRPr="00BE343C">
        <w:t>со кое се</w:t>
      </w:r>
      <w:r w:rsidRPr="00A6599C">
        <w:t xml:space="preserve"> </w:t>
      </w:r>
      <w:r w:rsidRPr="00BE343C">
        <w:t xml:space="preserve">обвинувате дека сте сториле царински прекршок опишан во истите. </w:t>
      </w:r>
    </w:p>
    <w:p w14:paraId="1344C599" w14:textId="7B352D2B" w:rsidR="005849C8" w:rsidRPr="00A952BB" w:rsidRDefault="005849C8" w:rsidP="005849C8">
      <w:pPr>
        <w:spacing w:before="60"/>
        <w:rPr>
          <w:b/>
        </w:rPr>
      </w:pPr>
      <w:r w:rsidRPr="00BE343C">
        <w:t xml:space="preserve">Согласно </w:t>
      </w:r>
      <w:r>
        <w:t xml:space="preserve">член 60 од </w:t>
      </w:r>
      <w:r w:rsidRPr="00BE343C">
        <w:t>Законот за прекршоци</w:t>
      </w:r>
      <w:r w:rsidRPr="00AD3BD0">
        <w:rPr>
          <w:lang w:val="ru-RU"/>
        </w:rPr>
        <w:t>,</w:t>
      </w:r>
      <w:r w:rsidRPr="00BE343C">
        <w:t xml:space="preserve"> Ви го доставуваме Барањето за поведување на прекршочна постапка. </w:t>
      </w:r>
      <w:r w:rsidRPr="00A828FA">
        <w:rPr>
          <w:b/>
        </w:rPr>
        <w:t xml:space="preserve">Ве повикуваме во рок од 3 (три) дена од денот на приемот на истите </w:t>
      </w:r>
      <w:r w:rsidR="00976C07" w:rsidRPr="00976C07">
        <w:rPr>
          <w:b/>
          <w:u w:val="single"/>
        </w:rPr>
        <w:t>ПИСМЕНО</w:t>
      </w:r>
      <w:r w:rsidR="00F379A8">
        <w:rPr>
          <w:b/>
          <w:u w:val="single"/>
        </w:rPr>
        <w:t xml:space="preserve"> </w:t>
      </w:r>
      <w:r w:rsidRPr="00A828FA">
        <w:rPr>
          <w:b/>
        </w:rPr>
        <w:t>да се изјасните за фактите и доказите</w:t>
      </w:r>
      <w:r w:rsidRPr="00BE343C">
        <w:t xml:space="preserve"> наведени во Барањето во врска со царинскиот прекршок, како и да ги приложите евентуалните докази со кои располагате, на адреса</w:t>
      </w:r>
      <w:r w:rsidRPr="00D52E25">
        <w:t xml:space="preserve"> </w:t>
      </w:r>
      <w:r w:rsidRPr="00BE343C">
        <w:t>Царинска управа на Република Македонија ул.Колекторска бб Царинарница Скопје - До Комисијата  за одлучување по прекршок-</w:t>
      </w:r>
      <w:r w:rsidRPr="00BE343C">
        <w:rPr>
          <w:b/>
          <w:bCs/>
        </w:rPr>
        <w:t xml:space="preserve"> </w:t>
      </w:r>
      <w:r w:rsidRPr="00612349">
        <w:rPr>
          <w:b/>
        </w:rPr>
        <w:t>Прк.бр.</w:t>
      </w:r>
      <w:r w:rsidR="001B09F6">
        <w:rPr>
          <w:b/>
        </w:rPr>
        <w:t>0</w:t>
      </w:r>
      <w:r w:rsidR="004E7325">
        <w:rPr>
          <w:b/>
        </w:rPr>
        <w:t>0327</w:t>
      </w:r>
      <w:r w:rsidR="003F23D8">
        <w:rPr>
          <w:b/>
        </w:rPr>
        <w:t>/25</w:t>
      </w:r>
      <w:r w:rsidR="00930E7D">
        <w:rPr>
          <w:b/>
        </w:rPr>
        <w:t>.</w:t>
      </w:r>
    </w:p>
    <w:p w14:paraId="505D3CB2" w14:textId="77777777" w:rsidR="005849C8" w:rsidRPr="00986CE8" w:rsidRDefault="005849C8" w:rsidP="005849C8">
      <w:pPr>
        <w:spacing w:before="60"/>
        <w:rPr>
          <w:b/>
          <w:bCs/>
        </w:rPr>
      </w:pPr>
      <w:r w:rsidRPr="00BE343C">
        <w:t xml:space="preserve"> Во спротивно Комисијата ќе ја утврди фактичката</w:t>
      </w:r>
      <w:r>
        <w:t xml:space="preserve"> состојба и ќе одлучи по Барањата</w:t>
      </w:r>
      <w:r w:rsidRPr="00BE343C">
        <w:t xml:space="preserve"> за поведување на прекршочна постапка врз основа на приложената писмена документација</w:t>
      </w:r>
      <w:r w:rsidR="007D015A">
        <w:t>.</w:t>
      </w:r>
    </w:p>
    <w:p w14:paraId="23EE68C2" w14:textId="77777777" w:rsidR="005849C8" w:rsidRDefault="005849C8" w:rsidP="005849C8">
      <w:pPr>
        <w:rPr>
          <w:rFonts w:ascii="StobiSerif Regular" w:hAnsi="StobiSerif Regular"/>
          <w:sz w:val="22"/>
          <w:szCs w:val="22"/>
        </w:rPr>
      </w:pPr>
    </w:p>
    <w:p w14:paraId="0C35AA21" w14:textId="77777777" w:rsidR="005849C8" w:rsidRPr="00BE343C" w:rsidRDefault="005849C8" w:rsidP="005849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</w:tblGrid>
      <w:tr w:rsidR="005849C8" w:rsidRPr="00BE343C" w14:paraId="78E6C8A5" w14:textId="77777777" w:rsidTr="007F5C7B">
        <w:trPr>
          <w:trHeight w:val="1172"/>
        </w:trPr>
        <w:tc>
          <w:tcPr>
            <w:tcW w:w="6048" w:type="dxa"/>
          </w:tcPr>
          <w:p w14:paraId="01CC6AB1" w14:textId="77777777" w:rsidR="005849C8" w:rsidRPr="00BE343C" w:rsidRDefault="005849C8" w:rsidP="007F5C7B">
            <w:pPr>
              <w:rPr>
                <w:b/>
                <w:bCs/>
              </w:rPr>
            </w:pPr>
            <w:r w:rsidRPr="00BE343C">
              <w:rPr>
                <w:b/>
                <w:bCs/>
              </w:rPr>
              <w:t>Самостоен Советник</w:t>
            </w:r>
          </w:p>
          <w:p w14:paraId="1A25AC58" w14:textId="3C782B64" w:rsidR="005849C8" w:rsidRPr="000E1D0A" w:rsidRDefault="000E1D0A" w:rsidP="007F5C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r w:rsidR="00BF1B18">
              <w:rPr>
                <w:b/>
                <w:bCs/>
                <w:lang w:val="en-US"/>
              </w:rPr>
              <w:t xml:space="preserve">Afrim </w:t>
            </w:r>
            <w:proofErr w:type="spellStart"/>
            <w:r w:rsidR="00BF1B18">
              <w:rPr>
                <w:b/>
                <w:bCs/>
                <w:lang w:val="en-US"/>
              </w:rPr>
              <w:t>Bejtullai</w:t>
            </w:r>
            <w:proofErr w:type="spellEnd"/>
          </w:p>
          <w:p w14:paraId="32516D9C" w14:textId="77777777" w:rsidR="005849C8" w:rsidRPr="00BE343C" w:rsidRDefault="005849C8" w:rsidP="007F5C7B">
            <w:pPr>
              <w:rPr>
                <w:b/>
                <w:bCs/>
              </w:rPr>
            </w:pPr>
          </w:p>
        </w:tc>
      </w:tr>
    </w:tbl>
    <w:p w14:paraId="48AC4D04" w14:textId="77777777" w:rsidR="005849C8" w:rsidRDefault="005849C8" w:rsidP="005849C8">
      <w:pPr>
        <w:spacing w:before="6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</w:t>
      </w:r>
    </w:p>
    <w:p w14:paraId="15135BA9" w14:textId="63D3EB3A" w:rsidR="001F0AC5" w:rsidRDefault="005849C8" w:rsidP="007A1734">
      <w:pPr>
        <w:spacing w:before="60"/>
      </w:pPr>
      <w:r w:rsidRPr="001C16AD">
        <w:rPr>
          <w:rFonts w:ascii="StobiSerif Regular" w:hAnsi="StobiSerif Regular"/>
          <w:sz w:val="22"/>
          <w:szCs w:val="22"/>
        </w:rPr>
        <w:t>Прилог:</w:t>
      </w:r>
      <w:r w:rsidR="006702B6">
        <w:rPr>
          <w:rFonts w:ascii="StobiSerif Regular" w:hAnsi="StobiSerif Regular"/>
          <w:sz w:val="22"/>
          <w:szCs w:val="22"/>
        </w:rPr>
        <w:t xml:space="preserve"> </w:t>
      </w:r>
      <w:r w:rsidR="000E1D0A">
        <w:t>Б</w:t>
      </w:r>
      <w:r>
        <w:t>арање за повед</w:t>
      </w:r>
      <w:r w:rsidR="00ED4188">
        <w:t>ување на прекршочна постапка</w:t>
      </w:r>
      <w:r>
        <w:t xml:space="preserve"> </w:t>
      </w:r>
      <w:r w:rsidR="00976C07">
        <w:t>број</w:t>
      </w:r>
      <w:r w:rsidR="00C32E52">
        <w:t xml:space="preserve"> </w:t>
      </w:r>
      <w:r w:rsidR="004E7325">
        <w:t xml:space="preserve">28-017581/25-0005 од 12.03.2025 </w:t>
      </w:r>
      <w:r w:rsidR="00651238">
        <w:t xml:space="preserve"> </w:t>
      </w:r>
      <w:r w:rsidR="006702B6">
        <w:t>година</w:t>
      </w:r>
    </w:p>
    <w:p w14:paraId="22B027A1" w14:textId="77777777" w:rsidR="006702B6" w:rsidRPr="00910CCB" w:rsidRDefault="006702B6" w:rsidP="007A1734">
      <w:pPr>
        <w:spacing w:before="60"/>
        <w:rPr>
          <w:lang w:val="en-US"/>
        </w:rPr>
      </w:pPr>
    </w:p>
    <w:p w14:paraId="10C1F048" w14:textId="77777777" w:rsidR="00BF1B18" w:rsidRDefault="00BF1B18" w:rsidP="005849C8">
      <w:pPr>
        <w:pStyle w:val="a"/>
        <w:rPr>
          <w:lang w:val="en-US"/>
        </w:rPr>
      </w:pPr>
    </w:p>
    <w:p w14:paraId="5AED1F08" w14:textId="1FD2B62D" w:rsidR="006702B6" w:rsidRPr="00967EB8" w:rsidRDefault="005849C8" w:rsidP="005849C8">
      <w:pPr>
        <w:pStyle w:val="a"/>
        <w:rPr>
          <w:lang w:val="en-US"/>
        </w:rPr>
      </w:pPr>
      <w:r w:rsidRPr="00514F23">
        <w:lastRenderedPageBreak/>
        <w:t>Архивски број:</w:t>
      </w:r>
      <w:r w:rsidR="006702B6">
        <w:t>28-</w:t>
      </w:r>
      <w:r w:rsidR="004E7325">
        <w:t>017581/25-000</w:t>
      </w:r>
      <w:r w:rsidR="00D46A14">
        <w:t>7</w:t>
      </w:r>
    </w:p>
    <w:p w14:paraId="55CC640D" w14:textId="687796E8" w:rsidR="005849C8" w:rsidRPr="00514F23" w:rsidRDefault="00ED4188" w:rsidP="005849C8">
      <w:pPr>
        <w:pStyle w:val="a"/>
      </w:pPr>
      <w:r>
        <w:t xml:space="preserve">Скопје, </w:t>
      </w:r>
      <w:r w:rsidR="00BF1B18">
        <w:rPr>
          <w:lang w:val="en-US"/>
        </w:rPr>
        <w:t>15.05</w:t>
      </w:r>
      <w:r w:rsidR="000E1D0A">
        <w:t>.2025</w:t>
      </w:r>
      <w:r w:rsidR="005849C8">
        <w:t xml:space="preserve"> година</w:t>
      </w:r>
    </w:p>
    <w:p w14:paraId="012A4536" w14:textId="77777777" w:rsidR="005849C8" w:rsidRPr="00514F23" w:rsidRDefault="005849C8" w:rsidP="005849C8">
      <w:pPr>
        <w:ind w:right="-64"/>
        <w:rPr>
          <w:sz w:val="22"/>
          <w:szCs w:val="22"/>
        </w:rPr>
      </w:pPr>
    </w:p>
    <w:p w14:paraId="4DADE948" w14:textId="77777777" w:rsidR="005849C8" w:rsidRPr="00514F23" w:rsidRDefault="005849C8" w:rsidP="005849C8">
      <w:pPr>
        <w:pStyle w:val="a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3342"/>
      </w:tblGrid>
      <w:tr w:rsidR="005849C8" w:rsidRPr="00514F23" w14:paraId="7C7C37F7" w14:textId="77777777" w:rsidTr="007F5C7B">
        <w:tc>
          <w:tcPr>
            <w:tcW w:w="4158" w:type="dxa"/>
          </w:tcPr>
          <w:p w14:paraId="23DB3FA2" w14:textId="77777777" w:rsidR="005849C8" w:rsidRPr="003224AA" w:rsidRDefault="005849C8" w:rsidP="007F5C7B">
            <w:pPr>
              <w:pStyle w:val="a"/>
            </w:pPr>
          </w:p>
        </w:tc>
        <w:tc>
          <w:tcPr>
            <w:tcW w:w="3342" w:type="dxa"/>
          </w:tcPr>
          <w:p w14:paraId="2D24EBF1" w14:textId="77777777" w:rsidR="005849C8" w:rsidRPr="00514F23" w:rsidRDefault="005849C8" w:rsidP="007F5C7B">
            <w:pPr>
              <w:snapToGrid w:val="0"/>
              <w:ind w:right="-64"/>
              <w:rPr>
                <w:rFonts w:ascii="StobiSerif Medium" w:hAnsi="StobiSerif Medium"/>
              </w:rPr>
            </w:pPr>
          </w:p>
        </w:tc>
      </w:tr>
    </w:tbl>
    <w:p w14:paraId="447C0082" w14:textId="77777777" w:rsidR="005849C8" w:rsidRDefault="005849C8" w:rsidP="00633462">
      <w:pPr>
        <w:spacing w:before="60"/>
        <w:rPr>
          <w:b/>
          <w:lang w:val="en-US"/>
        </w:rPr>
      </w:pPr>
    </w:p>
    <w:sectPr w:rsidR="005849C8" w:rsidSect="00E24A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41" w:right="1440" w:bottom="1530" w:left="1440" w:header="635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67E6" w14:textId="77777777" w:rsidR="00D26D90" w:rsidRDefault="00D26D90" w:rsidP="00DC5C24">
      <w:r>
        <w:separator/>
      </w:r>
    </w:p>
  </w:endnote>
  <w:endnote w:type="continuationSeparator" w:id="0">
    <w:p w14:paraId="664D4BAF" w14:textId="77777777" w:rsidR="00D26D90" w:rsidRDefault="00D26D90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291B" w14:textId="565600BB" w:rsidR="00503B70" w:rsidRPr="000F2E5D" w:rsidRDefault="00906915" w:rsidP="0059655D">
    <w:pPr>
      <w:pStyle w:val="Footer"/>
    </w:pPr>
    <w:r>
      <w:rPr>
        <w:noProof/>
        <w:lang w:val="mk-MK" w:eastAsia="mk-M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C873F6" wp14:editId="740747AF">
              <wp:simplePos x="0" y="0"/>
              <wp:positionH relativeFrom="column">
                <wp:posOffset>-382270</wp:posOffset>
              </wp:positionH>
              <wp:positionV relativeFrom="paragraph">
                <wp:posOffset>-436880</wp:posOffset>
              </wp:positionV>
              <wp:extent cx="6721475" cy="627380"/>
              <wp:effectExtent l="0" t="10795" r="4445" b="0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26765" w14:textId="77777777" w:rsidR="00503B70" w:rsidRPr="0059655D" w:rsidRDefault="008E6B93" w:rsidP="00F23FCF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503B70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A952BB"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59655D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Straight Connector 51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4A536" w14:textId="77777777" w:rsidR="00503B70" w:rsidRDefault="00503B70" w:rsidP="00F23FCF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14:paraId="7B82BEC9" w14:textId="77777777" w:rsidR="00503B70" w:rsidRDefault="00503B70" w:rsidP="00F23FCF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14:paraId="61DE31BC" w14:textId="77777777" w:rsidR="00503B70" w:rsidRPr="00F23FCF" w:rsidRDefault="00503B70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6478A" w14:textId="77777777" w:rsidR="00503B70" w:rsidRPr="00F23FCF" w:rsidRDefault="00503B70" w:rsidP="00F23FCF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14:paraId="7A1335E5" w14:textId="77777777" w:rsidR="00503B70" w:rsidRPr="00F23FCF" w:rsidRDefault="00503B70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109F4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14:paraId="60F79388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14:paraId="14E3A399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14:paraId="7C07DA3A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873F6" id="Group 10" o:spid="_x0000_s1026" style="position:absolute;left:0;text-align:left;margin-left:-30.1pt;margin-top:-34.4pt;width:529.25pt;height:49.4pt;z-index:251658240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JydewQAAM8SAAAOAAAAZHJzL2Uyb0RvYy54bWzsWOtu2zYU/j9g70Do&#10;f2NdLVuIU2ROGxTotmBJH4CmKIuoRGokHTt9+p1DSr4Wa5BiDjo0QAzeec53vnOhLt9u2oY8cm2E&#10;krMguggDwiVTpZDLWfDp4f2bSUCMpbKkjZJ8FjxxE7y9+vWXy3VX8FjVqim5JnCINMW6mwW1tV0x&#10;GhlW85aaC9VxCZOV0i210NXLUanpGk5vm1EchuPRWumy04pxY2D0xk8GV+78quLM/llVhlvSzAKQ&#10;zbpf7X4X+Du6uqTFUtOuFqwXg75AipYKCZduj7qhlpKVFidHtYJpZVRlL5hqR6qqBONOB9AmCo+0&#10;udVq1TldlsV62W1hAmiPcHrxseyPx1vd3Xd32ksPzY+KfTaAy2jdLYv9eewv/WKyWP+uSrAnXVnl&#10;FN9UusUjQCWycfg+bfHlG0sYDI7zOErzLCAM5sZxnkx6A7AarHSyjdXv9jbutsVotREt/JVOzF4s&#10;NDvwyOygMt8H1X1NO+4sYBCKO01ECTSPAyJpC+o/oGq/qQ3JnCZ4OyxDOIndwDisdegYjyqRal5T&#10;ueTXWqt1zWkJ8kVOnb2tXguDhzwP5tzfTosB6HQajT3KSZhODuCiRaeNveWqJdiYBRp8xMlIHz8a&#10;65EdlqBBpXovmsb5SSMPBsAEOAIGMAVK6+W2m8UGVuPgQpVPoIRW3u0gTECjVvpLQNbgcrPA/L2i&#10;mgek+SABiGmUpuijrpNmeQwdvT+z2J+hksFRs4BZHRDfmVvv2atOi2UNd3nwpboGllbCKbeTq5cc&#10;2HIu2iQDbe6tpighmSspAX+lSeZo0LNgLr0/so3s/XHLHMfIh6cOyHdAHL9lMMU3iZPlCZD41EUB&#10;cnRORP/fadMIiY5Bi+fQhqxB2jgPQ+8MqhElkgq3G71czBtNHilE6PEYQvq4v9jsL2uFhTzRiHYW&#10;TEL8w0W0QBd6J0vXtlQ0vv11Yno2wlJH2DOaPR3MvosWDtze2OeLFtMwzJ3R03Dq8RsCRhxm6dSb&#10;PnuViOHjKgq1c9CfgWPIN5D7jvNNMmB11nwTT5KJp1CSuvCzyznRJEr6HJ1kEx+bhhx9lqTjKLR1&#10;rJ+5x9ciA4WgHjimUPoqFEon0ynwBJLMKYXyCHM+JqBsmrwWhbae9eNQqBOsgP/+gQCtk6r32w8p&#10;2GVXWIz5x1j7rDNaqj+vujfwlumoFQvRCPvk3mWQ6FEo+XgnGNYy2NkroCGGeDbCNN5KXNIfFvkt&#10;EDQEc4+RbfFzbTqolrDy2Q2dVNKHp4yweyDGohHdUH1gu1cYSsejR9VXMPMPthvFVi2X1r9ANW9A&#10;dyVNLToDFWvB2wUvobD+UPYh0mj2F8jtqhRjNbesxuKlghKoH4eKZTvhJN4JifI/6y0ADyofmqMw&#10;dhzexeYkz6AIQb9KxpMM3X77fHp5aHZy+rrfNUFQb2do/DhMhO8Th0zMER4EHen6v2Giy4tYbZ+F&#10;iVEcQRzHd8RxoQkF/lAkxFCM/odMdN8F4KuJ43r/hQc/y+z33Vtg9x3q6h8AAAD//wMAUEsDBAoA&#10;AAAAAAAAIQBgj2tdCycAAAsnAAAUAAAAZHJzL21lZGlhL2ltYWdlMS5wbmeJUE5HDQoaCgAAAA1J&#10;SERSAAAAbwAAAG0IBgAAAK8NP2sAAAABc1JHQgCuzhzpAAAABGdBTUEAALGPC/xhBQAAAAlwSFlz&#10;AAAh1QAAIdUBBJy0nQAAJqBJREFUeF7tXQmYFMXZZknMYYzG448aE00M0YjA7vQxMyDiScT7hCQo&#10;4gnsTM8iookYzSZqTP74JwZjYjRGjHiwO9OzC0aNJoZEo4E95tpFFA+EiAcBPFDk3Pnf9+vqpmd2&#10;FnaXXa7s+zz1dFV1dXfV99X31Vdn9+tDH/rQhz70oQ996EMf+tCH3RADBgzYO2SaVwY14w7TMP7G&#10;uKCu3x3U9L8GdeMeBMsYZxjGyccdd9xn6O/DdkZ1v379zSHmEWDI2yHDzOO6BtFlw4cP35dhU+Id&#10;5oGZDSHdWMA0uPdviUOaoYHACNfPK0GGVlRU/I8K9qGnAGY8EzTMtcKcgOkRPlwePgTX9cFgsNyN&#10;4zUcDn9WwrrZYupmLKSHhrv3eNV1fY/y8vIvuHGEaZiP+cN96CYGDhy4Fwi/FAz7sLq6un9I11OQ&#10;ntchHZ9USYQJiL8B8ZugMj/txSmnwq9QCvGeJVCnzYgq89Loxvt4diPTDR88WKTWfa4P2wASEQSf&#10;a5pmhREInAVJ2cchuPmqS2Bc/wOpWhA0jEfhb3OfO/LIIz9PPxHUzWVweMaoR4X41DDDOJJphur6&#10;N0Oa8b/4xssqXQPS3OW+uwOUgdmrqLJVuA+lUIqIZBAk7ftg5KEMwxBpADEfVPfyUJX78QomRCBl&#10;08D4g4TYmnYu0xCIGxPUzP+IXzfvxv0nAoHAl+Q5bcvMM/Ft3qe6ZRj5GCk3+lAIlwkqKBBG6PqP&#10;6AcTR4Y1bTwkZxPSbsI9UX+4fizP6sYKMxAwIFEtSHs87xGQ0p/BzaUfUvxiKKD/BM8swnseg3u2&#10;I+aNHj36E06enPtML2FAEvw3Aeb6NTDjL1bBdsD9M0EcUYUEmLASEnSGS0BFxP6QpPFIO8hJ1TVo&#10;mnYwnt8fzL1VRZWUeCKs67MgqYt5H92QZ0xNf9+fllL/X9P9QMHXCSEC+g0qqh1Qu1czDdwSRSi0&#10;OfpoWopOip5HeGB4P+X1MGrUqE/z+2wzJc+QflzbUGm+wvtmefnRDKs87p4Qkz0U0uknE6DaXoPK&#10;2mRo2u8lQQmAUJPA4O/D29+J2f5AJZpLixXe/sjP1aZmxKmeeQ/lOY1MQ/hDvyZBBTtAeXdtsL3g&#10;FQVcB/U3m35KDwstXQIW3jCfYnx3AHW1F/p5YRUsw7vmBwP6FBUWoJ17B26hCnYb0m1BftmPxPui&#10;9Jvf/Ob+vLrdFcTXoGKukwd2dYBpG4JG8GZIWISdZhXdD+3Ga8I4mOlI8wFHQtStLSJsGCeHTXOU&#10;CsLqNH7G94hfN152DRIXQyuMYbgvas3fT3QR5LCaYa5VwS2C7STzC+n7X76P78X33oBEvs/7kL7L&#10;GY/KtDc0DaxT4yFE7zCt0W0YAeMsXmnas0AozHVSYF0/jfGwFjUyjX7WaF63hFAgcBSJBSb/26kQ&#10;BgleZjjMyYOJ03F910m9GSD2oqBp/koqiGZOVdEF4PODBw8+nH5TN57Gu5fIjQ7AERu37WVe2B8N&#10;BwIDpHyGkUHcWjgw1XhGHtjFGCgjGSCoqCpYiqdIWNoPqbHrETeeJr2k7gB4/v+UV4wcSq8K+tuV&#10;zaMmcCSiiu83bNiwz0sc1BysRErLMnWrAIjfBIZFgwFjHP2HHXaYWI58FoyfjW/tIwlLgGnQkO8B&#10;Zm3iwLiEK5wKSkDb3IZ7H7OJUFE7L1ALb+QVNf45Fgjq8UWGDc34KQsBbxkYV4VC/o7xHcElvGuC&#10;0z9o0KAD5WYReA8SPRzffET8FRXfYDw68gkJ+xyiZXbBDxB4DipSE+/DijyScUZFhUg0VOJPeEXF&#10;ewXSP0Qe8IFtHcq1zNTMOPqWI9Q3BGHN+IXzrNGMaxsMnJL532mAjL4OQrSyoFAhCzikBSK+xHuI&#10;/xcI/LokLAGkfQDtBqdvBCDKSjjOGpBBH+I9ttwAQOTLXELx6nbGQ5rxJwmDgbwGNe1bjCckHtKh&#10;ggKqP3xziqTVg57FyDDatsdUUNQj4tqpZT9Mw2T5XqUfdBDG4R1/Yhi0+CMu7SrOTgHUvAuVlyb+&#10;YmT+BRaY/SMWCGEZRwTaFSAcCIuqA6FPQIHZOS9DG3kDC08XLi8/BEQOCjFM8wypGLrxPlThr/kc&#10;CFM/FKqZ/i2BUkLrUAUJb+TE31lHxRCpU0G/FhCDB5rjEVQCao6CsiBvo5CX81HeXyF9G9T1IaDB&#10;x2SkSkKD61qqcRXc8UCmxztEMJYPUwPDyLSMSLiShAJJN6EYSCcDy64BAKZwyIsElTm5sG5kGZZ7&#10;mhHBe94DMZaDCDczjkglqr7Rkqw8L2tbd+dsqzWbtDblkrF8Cfce0jyZSVjXZeusY1trI3uRIe63&#10;XfB7UPePqyC/+x/kc6X4XYk2jHm8up11F/oRRxyA+LaQpj+gooTBjno1W/gMNMyHo1Fx5O6OhDlk&#10;yBFSiEDgPDCvjn4wU+bcFAO9YS4/KJG8hjTtRikQ1CLD+kDHOoXXs9AY9hOpORE5LBO3bgEz1ruM&#10;ydjWOlxbyZxsXWx6zo5UId04xI0Bsy6Hq4b/IaR7PmfHlrnPKdecSURPqa0d/Qn2S/0VjcYKv6/y&#10;K8YRVCFVICX+IpXXAqhn1sPYETWPfqfFdHjvHIZRQTfAyeTwDgWtKDDpA1iG7F+VIeMcdUDNUwXU&#10;9R/z6kcwELBQc4VZMPVNYbJurjXQVjIOz36E+zL672LujPGfycajPwLh2xTB3wGj/pCxJ31RJekW&#10;0vHYmKwdm4/3yXvhf6M5HjXUbY6wvAkneZF8oQPO8hlHG19B2e4sxTyF/tA6/xCmGcZCVOj9KeUI&#10;LwHjVhRL+46AJx0oVBo1611miioCmeR8253qdjsg/WoUYgHSHwr/Slz3VAW9im0C/KI2//Vw1YEt&#10;SSsrhE3GVkNybpEXdBJNcybsma6ZeEg6Hjm6NRkZnq2NXQEp+w0Y/xwqwkeqIuRz9VZ1U23VoZDQ&#10;JvWttkxt9Dt8B4mOdpxTQqJF0L6PQZ430AV8XRPCbRdZ/qBmNiPNRnZ5uMSCfpS5SRLuSKAW3sXM&#10;qKAAGatFnHS8S6A/GHM/OsovcgDYx6w73PdwopO1kv5Fj8c+nU1YLUoals6fETmI8XOrqz/5QjK6&#10;fy5ReXhr3eSKTF3lmZkkVKJdNSeXaKcOu+T+ee9l3kRuOll1B75LaWxLJyvFYjUDpieRxQhrYQ46&#10;yIA7R1iGDhkiGgESdxCZznhUgNsYhyaAsyaOoaTSM367QDXKeY6SgAn7gODpoBG8DLecsT/dnOSk&#10;9NAfZj7HFxfBnF6ANM7Mt2r86SSVQsaOxkhMEG8FmFiyYJSk7Oyq8WDYbzLJ6L9ySetFGCpv4pnV&#10;lBo/UzrrnnugvQpusWN3OfetjfNRaVS0B3bIWR64dc6QWPthOFT0J1mpGQ/t9CLThk1TJokhnfOg&#10;lrs9tttloKFuZCahPs5gbQNjXmXmoOOXsstQNJoAs99426cupNFXfnbeJ+PZDfRnHrjoc5lErI01&#10;PlUTu0AS9ADm3hnZK52oPKElUfW9nB21wdyFUJtLweyVcOvgb8vYsTqVvB04fIc0S8hEqO0qxmnl&#10;5aezHMg7reN3EFWGMr6FLsQfeN8FaDIRaRbRj3b9D0grbb0CK/tHkMjbVbh3gZom0/8ca0SmZEXX&#10;4MGD9x06ZOgX6ZdERQgF9Nt4D8+cJQVEZ13d8tBcV6mTOFCVb6qonQ6ZGutEyaNtrc7nySxFC66T&#10;0c3lLCPn/yQxwErsDrURkLDX0f5Jmw1V+TWH8cZbcnN7AB9chQ9yjFCMFaiE3wlj4MJbEH+oVY4b&#10;so17RUV5yKHfJbU6EfVGV3obrbWjP7Ww/trPQ8L/h4ZKNhk5G9L386wd/SfcBkdVbnaZ2ipvUBsq&#10;dC3jnv/FFK+zDbqsZldJBWnUSN8X8TJCRCBOxnhV/EYzoP9E4gPs3LNNNH8gCXsT1NuoQevduTpA&#10;VIbyC2h1Kq8HNJFhJ/NGXEX1gyWZJCFaZlWaKqpbyEO1LZ5b/Rm2kU1zrj4gZVeaaA+vhgqGmrTe&#10;9jOiuy5lR3+uPtcP0reCcekZ47+gjBIZAGe5uchJygmTAGVdENSD96vH/JCVAQ49zHWkjYrvHagP&#10;5ZG5Z8G8N+kvxSRADBdJa5jvBcv1c9BYi/rgkBFUzFL6wbjHQIC23EPX7ctwMfJzqz9JhtAKbH74&#10;2i+l4tZ3czDzUfNz8lwRcXvbsW1UWROgUrzK+KbaCfugK1DuDmbDYONq7vVgnixQYlx5eflX5SEA&#10;THPm/ZwFU1xXKmOmoXL9eDBb+se9AmOwcThU301gINeWiGmM6PYj9Ya5KWwEb2EfB5nkoK7LTBmY&#10;htEwnQWf14E16SJjT/0iLMsxYPSduXh0AZ77GG4d3EZlypckdG84fk9lywP6hYt5j4MIUItPorzS&#10;1VF9XY6qzJayh0Ie81Dhz+Z4rQpuFgqoUlTuoIruOfDl+Kg3T0VQ6hgf1vV2H2SnlPe4BC+k6W/B&#10;/cHdC5Crn3iuEKN+kky/9CRy8cohqZqqyWi36iAZ70FKNykm9wCjrZT6TAHw/pW8Tz8q56pgQP+e&#10;+GEfoK2fZhx9dMH4p4tQwLhUMY4LmnqcFgK3U4nMyKAxM8Ul4riFtq7jRhaW6cWS3jBWqah+Lz06&#10;5RAWNGtXXa+itivy+XxZPl/dfy5U8tw7R++VjVun5pJVP0snrXnsphQyy+fi0dfUK0oCadbjPcvh&#10;ZVdIOuV0zt32MMvLK0DHtuDg4JdVVL+hevAcxImWUlHbDhgjK8AkGeqitME6ul2YAmYi7EkdmHQX&#10;1MR9KijAs0+gH+ONxFASMvFYRgV3arA7QCaXWqaxrKl6z9bZsVGpeOUwhpmOTE7bEZkaU218QXPC&#10;7gHaQeknukB4MqRVulxw6DNrJ/oMwW2HYtRGU9PYFfAK4i79dgGL6ViVCaTXl4KxeyL6E8gcV1OV&#10;Qb3MgirbJIl3MpBBmfikAPJ4VabOiqOSLYOB8j7yu8aRqhLS6HMZO7qgNW5NEf8DUz8noyqGN71V&#10;4LydTqHQqW4c6YsrB74/gFsV1PRHJGM9ATSk+0GK0upjH0KVRtWtduDYJTIg83lwbczY2LOP/zkL&#10;hrZIU8l6HemaKYdwcDmdqLojF7ea8f13VDu4hpXIJXxPuXSttQhXznZwFqI/Ku8BoFkj2r1q5oeV&#10;GJqpgf4SKIOGug+0cpsmjtpsGyBBL4YCoaNUkChDv8bAy9f4x/AMzfih8npA5o9HurVkfCbJMUer&#10;U8v7OsKcu8/YsyUROyFVZ12fsq1HW5IxWHoWiQUJiXE+ryRRt6drSFQezisHzZlnzgMqZmwA4/4i&#10;BfEBavIm3HP2WGh6a6hcrNJ21nu3IC8dNOjAMFd+abqsz+AcnX+EPYg+jqSDMw1jPttFiUdbCdUx&#10;rjkZHcoCLYY5LQ8osE1psKsGcbIUHep7wNwsGLGENbdgumYXctn66Fm4NrMysYxoSg4GXbi+MymF&#10;LgKZxYnm4nYOtLsHfT536WDXwb4JGWIEjOkm14xo5njG48XL4S9oeAlI5BGoXTLGhzRvw0m/CO3I&#10;B7mE1W48s+nuCXtyMpXTOyl7Snk2GR2fTsR+A9U6HwzscbW2XVzCOhnl2oN+NhGg06ywbsxQRS4J&#10;0mtYIPAl+imp6CtOA7OXgX6yrL5bkJW/gcAoSNO/+AHl3uMVqrBgEtIPGjL48IPQ9ddkZltfY0Fe&#10;rZ3Q4drHzoAGRbpu8hdkwtSeNChjWydmk5Fr0eWoydnWKwUE3IGOoy3ML9R5C5oKrnvZqgpEW8il&#10;gS59qb3egPa6fGggcJhK0nXIEgdNfwIv/CXbN5mPqggODGnO2szOAO3SbBRq2xvfLoKTubmHqw7k&#10;QECmPhLK1kTHZhPWbVBnT0M9ryomek+4TCLibZppsa13GdfRfGQxOCujrPOeAaSHU/gLoQoXSY0w&#10;zXaTkVuDFMyOxVRwp8W8mbG9049M/Gp2VlTL1Vsnp2H2Q7rvz9XFMuyb+plUyqXtKHczCXJ29Fw8&#10;uwqqf0Ouziq5xN6PioqKgUrq2Ln/EHR/B1bqa1CdObR7k1WyroEv1MvLpROOF25AzejSuJuM7KNg&#10;KlgAjnRArVRCEuaikItwfTvDyVE79jb8r0IVpiAhT2XtyC9yycmjmx+MdF+F9DC4yoxtdUty8lGZ&#10;ZPQIGl7qlgDl+QD5Z5dkNq4y0bw10GABw14Cne+HraGDce5RJbJ1u0v48pe//NmgJnsLvKEevGgF&#10;3D86u6keVuR9qIEF+xGe//3l+6FwL0uNnRXJp68bnW8aOyrfeN7IfOO5J+cbzx+Zb/ruqHzzpLPz&#10;6R9+J5/93eUlazrcejB3CYgzT6aVbOvGjB0bNT85rsvaoSeBstUwfyj3arfbcDcMGHV7iwBt/6zo&#10;vMl0lpL0zEgLT1mASTvM1LSpkMBObR6kuQzp8iyttF15OguTnjYmPz84ND/fCHfLNRx3bL7xjBMd&#10;JsfOyad/cmE+e++Vxcx1nG19BLX9EvxPZ+zoDDA4lqqLDXu+ZvNEak8BDPsrv9k84Ux+V5Y7MJyd&#10;FZERlS0BgpKDtC0Kac4G1B0OZjwdj8oeAhguX2e46cyTSjKkxx0qR+OJIyDNkOTxp+dT11yQz9w2&#10;Lp+dOakkk6GuV6GyZSA5j8Lcv53dlpRtlW9t+1mOfVjbqsc72rK/vzI/PzQs34zvQSvIDDretzKT&#10;iP5SEm8ZPdMx7wnQ0iNR0OBJpjjCkppyXmlC70gXHpZvOOX4fOOYU0RiUj8Yk89MvzSffSRSksml&#10;XPqWC/MNI4/z3tl08WmQvKhs2ATz/g4rt+TWsp0WkLRvsWD0L0hUfQOqq5Bou5ozoa6PPSbfcMII&#10;UdsMl0wH1zTuNEiytZ5lh9UKg6u00bbTApaW5WYa7czNmV9dUrKgu6NruuhUtnkyDYYuhEw807/L&#10;wFmJZcnqaTbkqe+PLlnQ3dE1XXgq21AZGkzVTBy4Q5jHj26LY3+N78H1L/9VzBsLyUP5WXaubSmm&#10;S1cdulwlB7W3CD7YMGtSt04Ygtqcg3YuRz+Y91QK/blSBd0dHfutpJ0QAqC/u10TYWBdlbdXsNPg&#10;g+kaq1urmaAya2AuyzJv+P+cYt+uREF3R9d0iXQVZEpo7tzjZHkER2UY7iqEeXbM287dafDBrB2V&#10;Izm6ipaEdQeYJrtJ0Tl+PHX9t0sWdHd0memXQNXF5MCEeTVXyKwK/S5MzYg7o1bGBIaDmvZbdxTL&#10;VIfjuRAe1Fm/VcHOA+puYzoe8wZcS4ETr5yYDfIoDMMYp6L7ZRPRyW6m8Z4/pX5QgnnDj8k3jv4W&#10;+ldnoRN9fp6qldfmSWdJo9949sn5huNhlhc/t5M7dosys6d+jWXP1Vnn+JkXCoVGCqN0o9UwjEFB&#10;I3itDIlxQNowV8o907xOJXckLxm7WgU7Dw7xwGryRJYb/40AN8wbD5qaznObpbZsdkZaJe2XsqtG&#10;esyzrUdTNyjmBYfmU1PP39wYcwQiaTXjW3+les0lo0/D34SO7WJ8+2M3nd9l77kyn75pbL45cna+&#10;6dun5BtPPzHfMGJ4OyLuCJe+9SJamt54bi4ZuZN5VkFKXT1ppYLOSgUnLIMZEtZNOf4EKOOz6Vmx&#10;E1S484DR8U4uYclS7AAXz6oPec7Z8fNXUzev5nS/PKSQrhv/BX64qWnCHrlEbHb6xm/nG047wSG+&#10;bS1qjle2O9Nka5g3/cK903XR49ENuQaSzQFgbgp5De1LeybbVj7z28vyrDTNl5+Rbzp/ZL7xlOPz&#10;DcccU5LoPeGaq86Vb8+dMdlbVQcaznPbfiKom38n7eg3Ne0K+qlG5SbAMITjBfqb5kw4gO97fHrM&#10;23nUaeCjrXxYBeXFhqZ1en6Jz6bs2AWoiXXZ28c7jEtWyVKK3kRrbeSgXGLyOagkt+LbfwYj0yjL&#10;m/j+RuahwNVG8xxASF17gaOqzzwp33DSiPz8cOcHzqneczVRVsoNqZpLC06Izyaja/B9b/I6qAcn&#10;qoq/Qq5wbHp4D2pUlgKi3bub4RbbKmce6e8yOMHofxgvboNqfFIFtwqqD2T8UahA2QmUsq2C02t3&#10;NGR3bdK6kjMfyOvzIP7LcO95jPU7SHJ2xoR89q7L8xyAztVa3j08swYSJluWi8H7ZIIKCmigQLrW&#10;wL3DxVsSJ1vn2PbJmWqCdMK6hM+rYNfw5AMXfY4Pc+0Iw2hQ3YNLPXBpxDBN+7ppmufi/mOGZkxT&#10;t9jW/RjE2YhrAgV4W0UXYGF99EvNiciI1qQVzNZMOjI3u+rA4lVmOxLcA99cEx0Ki++SnF11YxpM&#10;wvWWbDxyJWdKVLKSQP/stGLihzTjIf+mExdUp8XLJ2H4PItKwSX03QM/vqA+FqAfulmOhgobhtQc&#10;+osdGPisPAjwFAY+j5pdB6PkPBUt4BoTFL7Ty/tg2CyBdNiZROS6VE105ILZVx3NxUisWNx7oF67&#10;UwEVtxHOW78D9Xh2Ib2Me91VY6XAcqPMHj27DHD/I/RZePLdnsEKZ1+Z68DAlUFdb4WoXztgwICS&#10;C20gdZv4DhUUcAlEMXN60vGbtGCz6GtB9V+arotUcBUbly7waA+VjV6H5CdR5e2sgnQ9p5jGs1j+&#10;7aclBOPXw31/VGGFdMrSvX62IFMXzfAl/g+5e7E7g0x97IeoPQX72ppro99xCb0zOEjHu1BPf4YF&#10;e1PGjoyiOnzBvurgptrv78M1mCrbXYIsJMa7VdADjBKemiRL2mGh62j/eDCBbFSlgwUqE7eZeCRU&#10;6vkuYX5tpIIvGXv2iMEqaqvwL4OfW+0MD6USEa8GZuzoQsbtqg7S8HI2GfsjVHhlGvRpRrv9fM2U&#10;/SjV7mIkVIZ3YeTUS4FLAFIo55ChmXk9rA6Sc4/3IKA5ZtMQUsHugxnOJKLn04+aciyMk1vD/LeA&#10;brzh1phi59/Gm01UPYHa/Z4K0gpNFxNkZ3bIO3firob6h/UcewN933i23prSWGMF2QSoYnlorYnJ&#10;NNBiZegRYswZxrRwefkxPGAHzdA+oCP36Ml+PHQPCkZR5Nt2VM4q2yagpi1Bf8XdmlVwsiydGC/8&#10;Nw90OfzLnPjg8yo9+117CRHi1qkMZ2ZNOsUlzA5ytIDXOgyx3s3aVc9l47Gfpmus06Emt2llNwGp&#10;ew8M9o6pGgJm+ejlrcYrdrTYmT5bM/lI5vPJB6Z+Tl6wLWiJO0sa/lm/+XgnImSaKX5UBfmvHWcL&#10;WNHJEEQ2EXmEY6UqiDZh63veOuvw3jZIx0ZHQqw1qGyL01Rr8dhl3AehPrldgD6t9M24R09FUUU+&#10;7mcSuwRuxxzXb6LSX4MuhJy1RsCyrs8lq2QZRY9ACGXHvDMuCdQUOcIipJmXgHFSo2B9ljxXk5B3&#10;1EUfVkGa0m+4DCh2NHJwnyuVN0I61qK78RT6WtdzJ+rWVnTtSDDv6UTlTSpYAG7UAaMKNlyGdZ2r&#10;yQvKw3fA4OnwfxNdBvTvM3ypCnoA07xhnpCmyRSHH37jJVsXOYnv8KsmNvCc66JpTKYUrz7elYAK&#10;91opGpkBcyhnEFSQ4DnblX4mUrXyBpj27VLv2CZ4fTM76nUTwpom5yjTUfxVtIANMhjLYw0L/lkA&#10;6Z0PtbbVrc1kpvQR+U2fcyQSbRZUJNqWNVAxL8Ldzb3g2Zkxb3P+9gYMmGuZv0WPx7y+WrhIXdKZ&#10;hllwAhQrt99YYfnQVWlUwZ5Dix2Dib95TzkyI6qSS+NVlGDzZKPjYAJ7qpSS5TDC2uJJr36GbaPz&#10;jBMwfBXc31B5ftQcj5y0eG7PDMNxMNr5ljVaRfGc7VtZdlPTZ6Ii78ndwWj73L2LbPsLTgYkMvZV&#10;crYZZ09UVM+BpxHx5amaiSJ9pm7e4N/RqXaBOmdOUuq4v08zfs3wUNM8SSWT0/1UYdttuCR6YtFO&#10;dx0l2rFCYyto+MAAebBldqSSewJV9orBgxLa0gnrCRUWoMz8gUe7k+xhJ4wlPXCv3UnxaNs34F3b&#10;/NucDoFC5fzS5wL9mKckU44rGFFhnKptHlrqKr9CYqWT0YJCEzy2qpiove0ydvQVlOuBTDw6ibMA&#10;HGHJ/aly36U1Uz5bqi/ngrTIJaPttIiUWdNKGi5BzZD/7/krftaOXMB8cFRHRfU8ZHIVH0GtdJdH&#10;sN/nSJumr4H0hegP+U7AQ1jUqwp6kJXUJJ5t/UNFeUDbKsdCddchfxzyegL+H/LwbzkZtzZyEHeu&#10;dnfIyw8aWVDHbWDcchTMYy5UpHOMI+kB7SORRYDFOY33/cc58l2oQN3fg95ZZOzYTBKIU0YMQzX+&#10;Ejre20AJ3c7/CnDo500WwCmIOZNdC4SzKpmA++4cYlvtjnKEFFyzmRmo4XWxBlx/CwPl4oV10cEL&#10;6yZ/lUcuUjrUI9sF85NXHCF9y4T1gp9xaEacv59o2s1BLch/G8mkq9/iJkCX1aCDp72gzWawjJx+&#10;UlG9C2Se1l6HRkdIN50DUuFgFo/l1Icb1gcOlP++ulg0M7a3YtLHO+v0jgtohHslr4lIwem07rmj&#10;pk/jQD0+5JYZ0vYKKjD/WCZTae5pGs2zIwP4PkjdNfLQ9kC23hnCSdnRK1RUh+D5Wm4hKtR/fopB&#10;NQT1yUNoUJCqTu15hxS+L4SEU92HlajFryE+zeWGubh1SyZundecuGybd9VK1yUZe4vfSicL17JC&#10;o8xyy0erUkULePo74uUQBuXaeO6Yus0yfJzZiuXdK4DaeISFmY+2REW1g3sciLgixoUqDI51FhgD&#10;PHFWmAFr7/Hpm4/8LQYHh13Gdc9Za8BoHlG1IJuM/hOq+H4wmj/SGMETcNVnBLlk5HY+gzSrOYms&#10;ogXqwAWeUvtzt5z+w+C2hFwi9ri8VzU/2x0gwnJkoOTUhTF48OEe40Khb6Ax3wOqhH9M9mYjoEY2&#10;FrcJtdWjPwXmvSAFS1jNpVYbI36qw4QuOttaDgn6S9qO/V8mERmXBbM4K0/rsrW2Wv6y4iJjT74Y&#10;zJVFS6nkJBlULwaYt8LtZG/+hx6YaZpHS4IOkI1Xjed7W+piZ6qo7Q8aC8wECinL1VyQWR6DePo7&#10;T371wsYrrp99RTD1UBCg4LRAorkmMgDv/VDeL6cjFY6g4N6tYMZHkAj+yGIGpHFqrt46nWqN1iVP&#10;eFBJuwS87xb2ufhdMPmnKtoD2i6eEcZDgrLhogEKqM1DUC6xrnnyrYouQOaRq49QZXL/N7Tj4M5f&#10;gZg1KooGC/8fIAxiYVDQe8JaeLCceqDaAJrMSOqdT8khNefpQrB9RUFlGSLcepjnfyye4dhWcL4S&#10;EimrBlCONh7loW554NgryuEMwGuGVMagrs9Utz1A6vanRuF9wzAKJIsTtnj/JljsvdcZ7ypQ20cL&#10;cRORn6ko9mfG+RmijquQf4yHdPkLM9XOfUIE0ywgQrEqJbhpo7k2Gssko3K6ujhIHYyTmxtrop2e&#10;6XdGcKzRIGICleI/7rsgcX/z/0eoGGCIWIqutIExJU+wJZB//sx4HTUOgmJBs/z4zkf45vs73QA8&#10;zV0SAe1Iu/+fkxku41BrxSyGJeZ2HwoWKElapuvgt20E28EM2gthQMkBbGsDmPEBavgqGCYlV6kh&#10;zdKWZOQGnqWiXluMMkMzbkY/VubaVF5lsEH+UqmZf0NYSWL78zF5zjTPEqOfozT43vvIy3pWHkmw&#10;swHt0o+EMHHL+5kgaxxq7QcOQzb/BhvMlJEZp/DGPERJDQXTZABXAxj2YYu1lQZHFhLYasdG8TQH&#10;MGUS2kGrxY5dQc3Af+Y1PxztcKldKaj8yXCf2wkvdiibOiOz8BffLngOCxj3AWizkasKVPTOCUie&#10;TI9wUFdFoRNrXuJfKo828ceq4E/wBEEfIe5xrs7x/S7A6GckXvM2YfQ4IGU8+7JgCguq8Tjnu85i&#10;4rBmnhsyjNqgpk1zDzwnkKbkEGDuocp9wbi1cB8vm1O93ZYdbhMyNZUyqYi2pVlFeRg61Pl1TRGh&#10;KJ38iyWZWDCw7Y4Fuk5FdxvOqYSwGA3jdVwbgsGg7MKBxTuJ70c77f+Pkbtmp2Bg3X9Ec6i83OnL&#10;6mbB79Xc5Xtg3Ns9MZ66XZGa5WyUEF2PGqiioRZ1+dcAarWsxHYBqVrI+KAePEdFsV0c4hDPWI7G&#10;/1361a1ugWslnfdJ5XGPUs7rAX2i29aybVbJBZDIWxjv9t1wlb8yIx3/2f48/bhu8P9HCGW+nmVH&#10;m9v7g829Bep4jpawIPxLpIpmzfV+CkGAkaYQyNh8trI64lfUkbSbhvkh/ep2SeA9R3KtCPqZJX9r&#10;DSJvAtEp8dJ+kmGoTEuDWvBE574z1AVp9PqUHlMdy1EQ8k04m5p2L6Lc9piGyQJhXMKSs6V3eaAf&#10;JQeqoWCN+erCBTc+4vjVpbfEEEyU8UKoOTnCXu6WAO7f7z7jOGfbsIuDDz5YfriI+A5/+cKuDdOg&#10;oryhogRb+zYB4+hkdANg+VqbuGlGRe8eSNdMDHL9CgrYlrGr5JeeCmWo8TaMgqtUmAaK0x9UDu1R&#10;BgQtaRS48Kd3nbolcP+ygj7mFkc2wCgZAQIj3QPyvIqkwgVge4ZKmZLKmYw+vaXJ210eKGjCKSja&#10;woRVsHCJQL9KdiOBWc+K6tTM38EYcH8c0W3mEYwDc9x/tgt4oi//Ns2fVjDM/wG6z0OlykGxdKhA&#10;7fbnp5y/QLPfuL5x1pXb7bcDOxStNVP24/QNC95iW6+m6yYX7FlD23WR8npwiaiC7UAT3k1DByZ5&#10;kuwCbZ5sYvTPYkPCZJM/vul1ZWAoHYXKw/2IH0EjPIY0BWY+2rPL0ZbL72tQCUturNztwfUiHOkn&#10;ETK2taK5trLD8yZdpqhgSQR55K9uXueugywGLVy+A0xcw91OMDbGqPcWdE9Kgf/oA9PkR42S36SV&#10;3K1VZGfRBPWJGiz/o2ONRtt4VamleZCuS5W320B34QS0sZtHdyCNYGqH45T8M5jbpqlK9tCuvDi4&#10;15Dnwp44j/RwCAWp3JhJxMb5+4m9DYh2GYfZIFn+Cd+30nGrnSrvQwcgAcE8r8bTQQL+jpp/Iveu&#10;q2TbDFqLzcnKo9CdmSYz7O63uKwiaXX4o/4+dBIciU8lrftAzH/7mekQOfYOmHx/zo5emolPDvGU&#10;B07kLkhEDmudU3UoV5k1oN8l25u5vayu6kZWAtfg8N4jG1qsLE+TV5/tQ2+B/z7P2NGZYMJLIPxy&#10;Et/PjFLOaU9lhH8pJJgnLX0v99DY7aaS+9CHPvShD33oQx/60IddCf36/T9BIXGpGtyMkgAAAABJ&#10;RU5ErkJgglBLAwQKAAAAAAAAACEArX51wZosAACaLAAAFAAAAGRycy9tZWRpYS9pbWFnZTIucG5n&#10;iVBORw0KGgoAAAANSUhEUgAAAPcAAACFCAYAAACHZm6ZAAAAAXNSR0IArs4c6QAAAARnQU1BAACx&#10;jwv8YQUAAAAJcEhZcwAAIdUAACHVAQSctJ0AACwvSURBVHhe7Z2HuxTF0sa/v+veayCogIroVaLk&#10;qBJUkkgQVLKioqCCiKiAKAgCgoAKKqBkBMkqyYhiwJzufvx6p/b0zqmetOHsWfp9nlLOTE9Pb0+/&#10;3dXV3VX/l/Pw8Kg7/O9//1vrye3hUYfw5PbwqFN4cnt41CkSkfv777/P/f3338FfHh4ezQGJyL1p&#10;06bcgAEDcjt37vQk9/BoJkhE7o8//jh32WVXGLnzzrtyhw4dDu54eHjUKhKR+9dff821adM2969/&#10;/ccIJL/33nGG9B4eHrWJxAa1Pn36FsgtcuWVLXNTp07PffHFF0EqDw+PWkFicj/44ORG5BZp1ap1&#10;bs6cOblvvvk2SO3h4dHUSEzul15aphLblrZtr80tXLgo9+OPPwZPeXh4NBUSk3v37t0qoTW58cb/&#10;5l5++ZXcH3/8ETzt4eFRbSQm9/nz3+X+85/LVTK75JZbOubWrVvvSe7h0QRITO6//vrLjMgaieOk&#10;d+++uXfffTf3zz//BLl5eHhUGonJDe6+e7hK3iTy739flrvtttsvqvd7PMk9PKqAVOSeM2euStw0&#10;whr5iBEjc4cPHwly9fDwqARSkXvDhg0qYbPIFVe0yE2YcF/u9OkzFCJ4g4eHR7mQityffPJJaqNa&#10;nLARZubMh3Nffvll8BYPD49yIBW5f/rpp1y7dtepJC1Vrr66Te7JJ5/ya+QVxC+//JJ75ZXlZs9C&#10;nKxYsSL322+/BU8mB/aUFSteVfMMC++IW0lhtUV7dtmy/P9PnToVpIzG77//nlu+PP63v/zyyyZt&#10;HNA21659Xc2jXJKkHFFIRW7Qr98AlZzlkjZt2uVeeOFF05F4lBenT5/OXX75lWq9hwUDKHsb0uLY&#10;seNqfpq0anWVOU4chS5duqnPirzxxoYgpRsQkYFDe94WfvMzzywInooGnRhLvVo+5ZK4uolDanLP&#10;mDFTLUi55aabbs69+upKv0ZeRhw5cjTVtOrxx58InkyOefPmq3m5JG7LcjnIfeTIkVzLlq3V523B&#10;0Ju0vdUluVetWqUWpBJCT9qlS1dznvzPP/8MSuCRFSxDavXsku7de5r9DUlBg+cZLS+XYFCNQqnk&#10;pt306tVHfdaWjh07pSJTXZKb3h/SaYWppPTt2z+3bds27yyiBGzZskWtW5cwyp85E00+G59++qlZ&#10;BdHycsnRo8eCp3WUSu4FCxaoz9nSuvXVqX0U1CW5UVtatGilFqbSwhr5/PnPBCXxSAsMQFq9Rgln&#10;BJICW4mWR5Ts3bsveFpHKeRm/t+69VXqcyJ0YGvWrAmeSI66JDfo37+yRrUo6dSpC4UOSuKRBkuW&#10;LFXrNEqGDbsreDoaNPYBAwapeUTJli3vBDnoyEpuBqF+/fqrz9jy0EMPZ2pPdUvuWbMeUQtTDcHa&#10;GzdP89CR1tiFYNFOsjzJPoW0Kjmyfv36IAcdWcn94ouL1fS2DBgwMPNyUxy5OYdB2TRhM9jChc+p&#10;z9nSJOSmgFphqiVpVEWPBjBKafWJRB0Keued6NEVLF++Qn322muvj1x+e/XVV4McdGQhN+6/6JS0&#10;9CI33HBjSR6E4sjdo0evIKWOo0ePqs/Z0iTkxsjC/FcrUDWEAywe6TFp0v1OY+jIkaPNbkHtHq60&#10;4jB06DD12XHjJkTaaJinRyEtubGOc0BJSyuChrFz567giWyoW3Kjyvz3v7eoBaqGXHNN29wPP/wQ&#10;lMYjKYYPH6nWJ/LUU087R++bb+4Yqb5+9913TgKvXLkyktxz584NctGRltzs7NLSidC5obKXirol&#10;N7j33rFqgaol7723NSiJR1IMGnSbWpcIO7PGjNG/KRZlNoK48Prr69Tn2FJ88uTJyA0kDz88K8hF&#10;Rxpynzp1OtY6zmGlv/4qfTm1rsm9dOlLaoGqJTNnPhSUxCMJLn7oyA0my5a9nHv++efVe8hzzz0X&#10;5NQYo0ffoz4zZMiw3M8//2zWkbX7CI43o5CU3Gy2cU0NRLp375H78ccLJn2pYL9F+/Yd1PcgzZrc&#10;hw4dKvsJsTRy4403mQZbCs6fP5/bsWPHJbExhqUh1GutLhEOlOzZs1e9h7DMpeGHH340jjG1ZxYv&#10;XhJL7nvuGRPkpCMpuSl/1OYqpnKffnrSpC0HaDPkqb0LYVdcFGqa3MzB2rXTP2q15MSJE0FpsuG3&#10;3343xhWiqHz00UfB1foEJLvuuvZqPSLr17+R++mnn53LWVi8L1xofJhn+/b31fTIxx9/EkvuIUOG&#10;BjnpSELus2c/y1111TXqfQTj75tvvhXkWB6gKUR1JoMHR/+umiY3GD16jFqoaslzzy0KSpINjPzd&#10;ut1q8qIBjBlzb91GUaGhRJFsw4aNZh7JNl/tPqJtOHEtr2FwJT8GgSji9e3bL8hJRxy5WbsfOvRO&#10;9Z4IJ8LKjW+++UZ9l8ioUaODlDpqntyoQlqhqiVsQihVNcfAYufJyDVt2vTc559/HqSoD5w7903k&#10;NIoRGDz66GON7skINWvWoyaNAPJ27Ni5UXrEtolEqa8cDIpCHLnjhLlvlnPpcYgj5+TJU4OUOmqe&#10;3Kx3R6kmlRassKV6cGH0134DoxxHHr/9tj6iqODUIPwbbdm1K7/u+/bbm9X7CESxO9OzZ886v790&#10;FiCK3Ndff0OQSkep5EYjowN69tmFZTOmgbhDOGgUUah5cjPv6No1r9Y2laxevTYoTTZs3bpNzVcE&#10;Y1G+YTRvDzHYFLTfJ4KBFHz55VfOdWk606+++sqkA5y319Lhrceur6jdb+QZhVLJbQu70vjepWp7&#10;IO6QzOrV0YdRap7cQFPjqinM+0sB6neS3XYdOtxoloua67nyDz7Yof4uBHX9+PG8cRIrMEtGWjrk&#10;3XffM+kAkV61NOyBsMFZaS0dgqEuqk7LSW6EXXhZToGFcf/9D6r5i+zfvz9IqaNZkHvXrt1Nqppf&#10;ddXVuQsXsqtbzMdYVtPy1uTmm2/JrVu3rtl5iNm06U319yAQ7OTJBl9kUQeDxDsLhrIbbtDXeTdu&#10;3GTSCLp2dROUd0dpReUmN8I7d+7cGbwhPRj5u3XrruaNwIe4KUCzIDfkQN3RClctYf5TCthsoeUb&#10;Jb1798m9807ziaLiUqER1HBb3eZ3aemQ2267wzRuzkprGk/Llq0abQ2OOnqJ1hBlvIwjNyo/tgCO&#10;AidxpSTCPDzrVAtLedTKAzvXqKMoNAtygwcfnKIWrlrCgYhS8MQT2YIt0EOzpbM5RFFZtMi9+4wT&#10;VLbhkPVs1yEStpT++uuv5mSedn/48BFBLg2IOucNuVkPdyGO3KzPU/fYf1hTp2Pq27dfIm1ywYKF&#10;wVvSIarzQ5K0x2ZDblQcrXDVEgw4v/zya1Ca9IhSWZMIDZTdWLUM4qdrZUcgLG6PbTBCa2mRY8eO&#10;Oc8WrFr1WpBDAyC8lhaBhFEbiOLIHT44ApgyTJw4UU1vC8bSLF52OSWn5SeCx5s4NBty02tyblcr&#10;YDWEBrJ9+/agNOlx5sxZMw/T8k4q/fsPrOnRO6pB0sjDW3CjnAlw8qpDh2I7Bd+A0d5W7wVxh4x2&#10;7HDPf7OQG0DwgQPjPcO89trq4Il4oGozDQ3/dluog88/jz8n3mzIDR59dLZawGrJ1KnTgpKkB6Rs&#10;3/4GNd+kwvyTuVitYty48Wq5EQ5AhMEpMJdqO3CgfrqMc9RaBzdp0gNqepG33no7SNkYWckNcObp&#10;ml6IUOY0iFPJyY9OIA7NityHDx+O3AFVacFyG1Yt04Ctp1q+aYSjj7UK9s9rZUY6d268Syy/ipAu&#10;ZLPL8UKUBxgkSo0thdyQLO67YkxM45ElaoqBsGszCZoVuVHrovYlV0Pee69hDTYtynGEdezYcUFu&#10;tYe+ffupZUaYUmi4775JanpNmNYQS07DY49Fa3VRhCiF3OD99z+INa6xfyEJ2AsQNX1jD/333ydz&#10;ItKsyA2IEaUVslpSitUc/9lanmkEwx6W5FqEaw84wlKgBuJ0aek14QCOSx1dsOBZ9RkRdgC6UCq5&#10;GXTi4tvdfvvgWHsJvy18DiEsaaaGzY7cbCZp08a9j7jSwoaWrORKu5lFE0aIKONQUyKqgbtOMKGu&#10;tmgRPWcVwU2TC88//4L6jMgTT8wJUjZGqeQGcUu1HBaKU81ZIYiav5PHJ598GqSORzy5/11b5AZN&#10;6fYYSfKxXWDk1/JMI488Unxyqlbg2mJLh/TAAw8GqYrBaNWzZy/1ubBEReyI0+iIP+dCOciN91bt&#10;WVuWLWvsURfnFdhRmLLF+WRnU8vIkaNMR5lE0Ba0fGx5+un5ZvMRx3Gz+BsoO7kJKVPqslIpctdd&#10;dwclSQ8O9Gt5ppHOnbvU3NZUNKooYycGLxfmzInf4EPQxqj94S4fayJR06lykJsdc1En0xDN7tCU&#10;wTdsoQMeO3Z8UKrkKDu56e3LYXnOKmxBxDNHFiRpBFHCR0AOH3Y7E2wKcCw2itxRajFnB7RnbInq&#10;HEDcJiFtV5ugHOQGo0bpft5E0Gzs/fWgVsiN1AS5wb59+xOdtKqUsNUyK6hELc808vTT84LcagMn&#10;TnxsOh2trEiURxtsGOxg054T4cRZFLBYa8+J3H77HUHKxigXudeuXas+b0v4uw0bFu3hpZqC3SAt&#10;KkJuRm8qJqpBVVJQjdk1lwVbt25V80wjNMh//in9zHC5sH//h2o5ReIiuDBH1J5Drr++vdnTHQWC&#10;+GvPivTq1TtI2RjlIjdaWZS7JwTXULZBNm5Nu5oSZZdwoSLkBvv27WsyciNZj/QxX47aXphEUIHF&#10;+UEtgPV/rZwicY4FXnlFPySC3HffxCCVG3GWYZbpXCgXuUESg6m9W86T2wHWDZtSrSllQwkO+rU8&#10;08js2Y8HuTU9Nm7caHZiuWTz5ugjs2yrZT+5JsePHw9SucFcNv+ulkXvFYHcLiMk1nrtGRF+W1Jg&#10;ceZIqpaPCN5Y0TxB1DydpS/t+ezSMtIQLefo06Bi5AYHDhxoMss5FfbZZ9kMaxig4lS4OGHrZq1s&#10;aMGSzeknl2SdwiQFZNHeK4JaL4QKgy3F2jMiacrOO3iXlo8tgqg98XSI2rOlCJ2l9i4kah+BCxUl&#10;N5U5fvwEtbDVkCwVImC3kZZnGrFdEnk0P9x/v5vce/fuDVKVD5xN196F1By5AV42WrVK7iGjnIIT&#10;fnrELMCzK6O/lm9SGTFilHNE8qh9RJE7ysFEVriMudiusqwAVZzcIEvQ93IJu6OyAt/bWp5JheXA&#10;evN/finhoYdmqd8VofMvN9i6rL0LYZdcWlSF3Mxz8HGlFbrScsstnTJ7LD137pwzDlZSwTusR/OE&#10;y7MvI2klzu5/9NEh9X3IkiVLg1TJURVyA/xFN8XGFj7E+vXrg1KkBz1mKUt6bdu2M/GrPZofXORm&#10;F2Sphzo0EMrKxZE0HmMEVSM3c8+oOUwl5dZbexi3O1nAEk2/fqVtQ2RpzaP5gW252vdkx14lglSc&#10;Pn3aGYgxiyOQqpEb0NtxyEArfKWFs8lZwfZNPIRq+SYRVPtvvz0f5ObRXMA5c+17EgKpFK8/Lnz9&#10;9TmnEbfmyQ2wCF5+efXVc2JTl3JaC28hpbiRwhuJR/OCi9wEpqjEyT9inbv8ocdtNNJQdXKjnrvU&#10;nUpLKe6H2XFXin921K0ku7k8agd4cv3www8bCY4XacflBl5jDh78SH1nlmlA1ckN6PUIv6uRoJJy&#10;3XXXm1C2WYG3lkGDblfzTiI8W4ke38NDQ5OQG+DbudQDGllk+vSZJfW658+fz3Xv3lPNO06wukcd&#10;rywH2I6JYWbHjh1m3RT3QbZPcv5NB+OSv/9u8CVGPWGIlC2bzDPtvAB/s802iZCWPHlP1LbRJGkA&#10;aUaMGBl5HlxAXqSP+vYsmYbTRD2HNsc9RINd1xqoW62eGku2+OIXy9w05AYcBUwT36kcwl53jkCW&#10;Akb/Hj2yEfzyy1uY310JYM/o3btv0fvoUHARJD7CXn/9dbPv3SVsgQQ0PNwGYTxieYZ88CGGh1uc&#10;L4hDQU5RsQ8/TrAwE9MNoypHch98cLJ5XsNbb71lysLqShQkTp3mdz2M6dNnmL0WrvVpOjDCUeNH&#10;z17mIpgD1/ChFsbcuU+ae5Mn62etcZHEfX6vtnR2990j1LoKC3lkQZOSGxB+ppR15CzCSaOsS2MC&#10;Ymu5nPPHCY2RYPjlBJsc7DVS6tSuV9xfAQyDck2TV1/N7+hjlIbYct3OC8MiTg/Bhg0bCtfjBDdW&#10;aD506Iy4GhghZepz993Dg6vFYP65cOEi09FQFn43bpKeeeYZ59yUqCeuiCiAdWQpJ2UU3HPPGHMt&#10;7MMMyza/g3e7PO/Yjj+0Dh0nFXJfROMC3oGyoMnJzcfE9W21CY7XDd5dClCZHnhgcqaysySI+lwO&#10;QBohdp8+fc3ISt4I5Bs6dFhBnRZyDx16p6n3sBBpBAi5IQSeVgg6sX37+8ZHHb+X6+yvZuOF/fz8&#10;+c+YeyzpsL5v36ODiSM3jhblJKFGbojkCh2MMJIfPHgwSN2AKHJTN0RtlTySkFsOFhGnW2tHqOJY&#10;1eW38PvDQIuy62fMmHzYJYJL2tdfeGFx8EQ6NDm5AfOaUvdxpxU+dKnqOUA9Zf96VEhXl7A8xxp6&#10;KWAuLLYLQgbR4YQhxAZC7riDCEJu1vdt0GjFc6fme415KyNNmzbtLr63sS/wOHKjPtN50FmFyc1R&#10;XLQe3s1Ug7PcuGymHjdt2mQ6Nu5B8DCJNXILKWkHvE86yDhys6+cekFcGthnn31u8rvzzrvN80ns&#10;AnIqLMqnXRrUBLkBDRAXu9UcwXGrE44lnRWnTp3O5FqKuSjeRGQOmxZyBrhTp84qscMoldxg69bt&#10;Jg/NY2gp5GabLs+i1UBam9wQcdy4cea9EI5ORubc7EAE/I1GQpqwR9WokXvixElGve/VKz96x5Fb&#10;Ru0ohxwbN24yaRYvXmyCZPK7tBHeRt2SG/DBMLRUk+B8vD//LI+zAjooVOSkvr5F+L3jxk3InT17&#10;NsgpOXr27G3yQMVLgnKQm8ZPHpohqxRyE9aHfNnwc801bYrIzRSDkRADk+zVbyB3d/M3oA4pM9OC&#10;r7/+OrjqJjdpSI/2I6SNIrccBSb4RtSZgYcfzvvv37t3nwmHzDd2hVsS1DW5gajo1SI47ynH/NsG&#10;DRwrMnOnNJ5oaGSopfgcs1VpF7CAszkGIrG7KQnKQW4syxCUESmMrORGc8FazQjKpo2wWk6QQcpN&#10;2xBo5OY7jh+fD/uzcuWq4Kqb3IsW5aOhcEgEf3D8O4rcWMb5WwyKLvTt28/8TnzGM8LzzJo1a4O7&#10;Ouqe3ICGjTFG5kCVFt6zZk20k8CswOA0f/4Cs0TlOhQQFjqcbt26mwbHvJJlmK+++tqMFLaVf8uW&#10;fCSNO+4YkrhzKge5WU4iD9TnMLKSmzV5fjeGLewI5G+Tm2Ujrm3bti24opMbSBAEWzXXyI3Gxnyd&#10;DgVDnYQ5dpGbb8k35Bk6OBd++eVXk65Pn36m02LrKHlMmTI1SKHjkiA3oLHia5oPwg+utKBqlRIl&#10;NA58ZAxCEBJNgcANPXr0MnNLTUtB/WRddvDgobkZMx66OAqtNJZse0OExOBKE8KoHOSWGNXMb8PI&#10;Sm6xFHPEFtLyb5vcrHvTCduqtovcaD4QlqUygUZu3GBR9xji0Bh1cucDbEBu5uakj/MWu2fPHpNO&#10;tAx8+fFuOuwo28olQ24BlsybbkoXJzqr4BmTuFJNARoqa7SQKikkLtuLLyZfKhFyE5MbgtkyevQ9&#10;BaOci9yQlwDz5KHttstCbho/11hxgLxhcqOtcI+O0Hab5SI3Wg6dNY46IC0Ik5vB4667hpv3iN/2&#10;qJH7qafmXXy+Ra579x7mN0ZBOl3xI4AmiodX3I3hAMSFS47cgA0DUcHjyyk0ss2bNwdvrm2IAUg2&#10;niSBkFsT7APMEYGQm/pADadBs05NGFtGJTQLLTJmFnKLGy6MiiBMblRgOhmmAfa0xEVupi+kZzVE&#10;NJ0wufkt/M1qhZA5auQWoZPB6BvlrGHkyNGmLk+ePBlcaYh1vm3b9uBKY1yS5Ab0wBhVaBh2ZVdC&#10;6KGx3GZdnqoWhNyrVjUYjuIg5GbZh6VHW5gTQhgg5M7XR0tT72IcRD12dShpyQ35ZFMKUTWBRm5I&#10;1aHDjUXLfS5y8444cuMHnHfY22CjyM17+F0yhcJgpi090vmQlrLaU6jly/ORTqO8mF6y5BYwn6pG&#10;gDY+IgHukqwdNxWIQkFZlyxJfpQ17ZzbrhOEKRKOL1BrNaQlN1oS+bJXXzrTMLn5G3Lj9EI0C+Ai&#10;NxoFREYV1tRyCHjttXlbBzvvBHFzbp5bu/Z103FwbdGixtMSRmv8FbAHgLYqwlIlz7Bb0FV3lzy5&#10;AT0iIyuNiMqopGCUSRNUvZoQdTaNE8a05GbuiiX73XffNUtUcZ1dWnJzOIXyLF++3PwNwuQGjO4Y&#10;yWxvsi5yHzhw0BB34MBBwZVicr/99tsmf9xn2dpZ1JxblsIAdUj+zOl/+634jIKQ2CXUiz21sOHJ&#10;bYG5IKMXDTBcieUUemqMJLU2ijOKUD4s6q7RIIy05Oa3p0EackNU/t2u3bVFc1iN3GJzYZupwEVu&#10;2QzDtEVgk5t8uU/92YgiN04UBBzBZP4Pwffv3x9czUOmSvjM5zSXLbyfe4zkGjy5FXCAgTXNNBtG&#10;sgiWUpbLkhKp0qCRMJqxmyvpNtpaITcbRpYsecmUJRzkTiM3Byi4du+9DTHgNHIzEhPvi7Tr1jX4&#10;HYPc/Ba84fB/fput4oOkIzcQn+aUS8C7ZccgO+UYoW2ZNClvVHP50vfkjgCb+KdNm15RdZ3eGnXu&#10;7bc3O9WraoH5pMyLk7q+rSVyY5TCOHf8+Ingbh4audm6SVrmszLyaeTetWu36fCw5tsdHp0C83bx&#10;i6YF1ktDbtbIuT54cMMGIt7HAMMUQjPGsleBZyZOLN73LvDkToBvvvnWbNhnpIWMVFglBIMNRxw/&#10;/fRkk43mGP0oC7umLlyID51UK+TmZBlkZd91GBq5IQsbf7jOZhBU+gZy5w+OMFpSD6QJE0RGbmwo&#10;vFc7bpuG3OfPf2c6EfKkHOCDDz4waXlGw7Fjx4O5eke1vXhypwAjG3Gy2cFFhfJRqbxyC711t263&#10;mtHgvfe2GkcONPJqAG0FslAOYpOFVU1g2wpqhdyyFZfTU2Fo5AYQmrkr97Cc811Zp6acHDbhndxj&#10;599PPxVvD4XcEItvxZl0DWnITWcjscMxNAK2TPO3a985S3rMxZl7a3sEPLkzgo+B10oqnm2T7Hai&#10;Iish9OissWLoYprA6M4uKPY8s/RSbnWe/EVDYZvmwoXPGccK7GmeM2du0XqvkJs93KzxhoUjpKDS&#10;5KYMLKvxnjBc5AbE+u4ZceqO+basZduA3JLGtc04DbnBtGkzzD3ZqTdsWN7oJ+v1GlgKI43mqtiT&#10;u0xgGyNzN/xccRIL1z6ccmJ0L0WV51nyoIfGDROEYXsoZGNveSXm6RBKdkC5RKJSvvLKK+p9EUZ/&#10;UA5ya/NOgjOQJ+9ybeiIIjfgPt5miJ/NSMz8mm8IaV0ak5CbqZTrG+jkbljnDkPObDNYkCcDBvN6&#10;+/kw+M08o835PbkrDNRaTv/gPZTKZsTFCMNHQQ0UQQ3Mu8B50XQQrJ3u27fPzOWaYskMIuGPrmvX&#10;bqbB00joZJiT0vDFtxhHUfv16++Uxx7LOyCAQJzEuuOOwebvpGAqRGPHcYVGbspBnnR8rgioaBmU&#10;JW79HtUbYsucOwpz5z5l8uRbucA3Jo3thw3NBwOqdhab6Rf77IcMGZY7ceKE8Q4zYcJEdT4tYFTn&#10;HfbRVcH7779v7qFdlQOe3HUGRi5IQ2PkQEYt77ArFXRAbJt9/HG3R5RLGZ7cHh51Ck9uD486hSe3&#10;h0edwpPbw6NO4cnt4VGn8OT28KhTeHJ7eNQpPLk9POoUntweHnUKT24PjzqFJ7eHR53Ck9vDo07h&#10;ye3hUafw5PbwqFN4cnt41Ck8uT086hSe3B4edYq6ITfuffBjdfEHBVeaNwj7yu/h/0lBHeAmCi+b&#10;9VIPHtmRitw4jye2EyFKRVz+nvDuaKdD9u7dF9zFN9WcwnWC0dugQT/yyGNFzxIEIAxcyuLLjJhQ&#10;N998i3F727Xrrbnhw0ea2FN2lEUBgePDv0ETCRC3cuWqous4ttOIM3fuk4U0dqQLGzjOI8i8pLND&#10;4wDcBhE9c/jwEcaRH7+nY8dOxlEgrojx2RUGZcH5Ik7+iV2Fkz6cM3bv3jM3e/bjxvVxGuD3jO/M&#10;99u6dZvqgjcMfhf+v3iGiB5xHRKd1r59+40/N9pEEldQ/E7CR+FCSnyWpwG/C9dTW7duNeVM4oWW&#10;d+JYcsuWd0zoXTvwfxToXKWchBPWwLsljUvorEtBKnLzI3G8Zwv+urVCiJtXW9auXRvczRlCynUc&#10;zNkgeob93KBBt12sjAaiEpgPF7G4ELbT2V5LO3S4SfWEuXRpPoRNnGzbts2kf/jhfNgYEd4JmcLA&#10;e6qkgegaJPqkpFuwYGFwJx8SiYD4ck8TAvLZ+O677y92EqMivbUSR42OIY5wNH48iuLf3a5XnCzi&#10;7JB41mHQiCdPnloUq41nCRpA5I8weMeKFSuMl1kpM//HB/mLLy5Ry8g1HE/ilRVf55QHwT98EhCD&#10;7MknnzKOIu3fxb/pCBcvXqK2X8jfu3ffomd4PzHEtU4W8H3p/Nu0aVsoJ2GuNNCxSRqXnD59Jkid&#10;DanIvWbN2sIPFaEQ4Q9PD9u6dd59rS0vvfRSkCJM7qHB1ZzxOU1gOLnHR8ElsODDDw+YxiD3RcTF&#10;rXwMV6WWSm6EeFBhrSALufGqChi5GHXlOiK/h/rlb9wF445ZgPpNmFj7GUhGB9G+fT7etS04zHeB&#10;EYr7dkMOC0SwtQBGTqKGaGkRyoKnT/IWSCgfl4RdHe/Zs8d07Fq5COeTBDhQDD9rC53L7Nmzi8oJ&#10;sQl2oKVHIL39LWjvkydPMW6Nw2nRqDTg7jqcNixaVJQ0SEVumxjiexrhug2c78s9+wfjPF+gkZte&#10;WpzAI/SUu3btMvfAuXPnihouH4ZRH5WJHpqRhF6Vvw8ePBg8VQz5DTyL0IMSwbFYDhYid2jkRlDX&#10;bZRC7nDY15kzZ15UAc+Z34Nah3pMDG67AeIa136GqcgXX3xptBU6izfe2FBU97zXjlRpAxVZOhEE&#10;rQstjQZIByPXqWtxV4xLZ7lOPVJPTNHQmOQ6UyRRfQmlY4/wuDdevXq1Cdwg1yjjkSNHTHowf34+&#10;ggcSJnhSctNJk57OaeLESWYKSNwwcf+MXHHFlYUBit/Xq1efwj2mOARqYPpnPzNvXsNUkmepA65L&#10;u5J0LnLb348OmXcWS++iQS0LUpGbipECEZJFfiwfSEADFIIywg4Y0DC62I7YNXKvX7++qJKWLFlq&#10;rgumT59eeAahguLUzTDsDop3nDlzNrijwyY3Tvrl3+3b35D74YcG/9alkNt+B9E44j4q8zGbjGgS&#10;2rxVQvyK8F3sDkJAY5c0RCyxRyW7vngn5GPUtkk8duy4Qr7bt28vXKd+hYRTpkwtXEctl86T/0M8&#10;uTd16lRzHRB7i/oif6YMkgbRyM3cH7V/w4YNhU6F9kFEEHmfANuGnR/+6QHvtNsg83PA70MblPS0&#10;bdHeqHs0TAhJp0o4I0nnIjc+4blPnRLjrBJIRW67Ec6a9UjhozDCSmwmKlFUGuZqo0aNLjxjh2oN&#10;k5tIFOQnFTthwn1Fc6Eff7xQiAWFYGwKBz5PglLIPWXKNPMR5W8c1gtKITdzQrlGmXg+ypjCHFrq&#10;CSF4ggYaH3NoSYe2FW7kwNaGxo+/L7iaBx2J3EOoPzQb+xqB+QV//PFnEVnpgClHhw4N9YYKawPS&#10;yO9heiKkoZNhVIRYlMP+zWFy0+FI+FyEAIlRwDhmaxIyJbC/d9u27QplAczz5R5l2b8/HyMMEL1G&#10;0hJsUNJp5EY7kJBI1157nfpNyoFU5LZ7LhomqqD8jRoHqHS5hjpz//0PFP4eP36CSQNscvPv0aMb&#10;1HF6PlRSGzt37ircR7KGXAmT+9FHZ5vYWrYQvF3IZX9sQq/ym+RZyCK9binkZjQMq51Eq0QtRtUO&#10;g8D1ko4GqsXGEkgweBEtLA7zebk/evQ9wdU8CCtkP09caok3hjDyEPxAABGJwiH3+bZoIvI3Qkgj&#10;G0RklXvUg2awCncyYXIfPXqs6D4jaxSOHTtWVOdr1qwx1207BvN9G3xrWzV3rRQRmljSaORmpEd7&#10;4T71R1npYInCMm/eMyWr44JU5LYbFaPHokWLCr0pIXaAhJSl4k6ePFlEbjv2k03usGAZJTyLDcLA&#10;2GnWrVsf3EkHm9wuYXQWtS5MbnpZVFe5xu8DLF/JtbTkBkx5wgRH6EAglB1rmrks96j7fMA999SE&#10;wId2fqJm2iCMrtxH6yKckgAV134e9drWNEiP1d6GHXSvU6cuZrlL/kbCy5p8S/t++NuDOHJjj7Ht&#10;A/37DwjuNAYdkN3pyVSIeiRoolwndpgNwgwVj/bFS7iCOHIzfdC+tQhkt7WhrEhFbhmdaFSQjXVm&#10;KRBGACpNlnO6dOlqnmGpRNLQowuiyE3+LVu2KlI3w9ZF5mBZUAq5WXYCMnojl192pbFqMuLJtSzk&#10;RlWjkdNxSIdpC+FiacDgpptuLlyPG6HC9bZ5c+P9AixR2u+EJMzPMXrZIxWCxmTXCaP+9983dDxA&#10;AuohzM0J0Cd/I++8k9fyBG+8kQ+AJ3LgwIHgTgPiyA34bYy27CHQYnsJtmzZUvR7mWICVHt72sXU&#10;0AbTBIlQirAXQ0McuVl1wE7FYIntiqVDu13k23/rkufiiclN4+vRo2ehACyLoV7IPJgGgconcZfp&#10;3QFWRnmGOZFAyM0PobecN2++IY9tKMLae/ZsXuULG4dQ5bIgTG5GTNRwW/htMhraDVk0DxoBI5Jc&#10;x5ZANE/5Owu5BUxHWG3AMm3XBYK1FzAqyTXqyA5cF4Zd/4g9TxTwW5kHa52KPVIhr732mjJyF2/U&#10;kCD5CJ0969TyN8IKhQ17dQXRiJmE3ElAgMerr24Y4WmTYkCkjbMZSu5hyLOB9mTXB21WQxy5NZw5&#10;c8Z0SvIcIhzKisTkZg5qqyxEtWSkFoMZDcM278vc7okn5hauMeII7JFbrOXkx6hoNzIxjLCMI9eQ&#10;O+4YYq6nRZjcaQxq9rRi48aNhXJec00b0xAkXSnkFtDQ2LRiz4chEkZE2/KMesdSlgbyYB4nael4&#10;WTLUAMFRl7Gj8J3RFCD80qUNWgqdDSrz8uUrCtcY2cNzbt4pdcNaODYB+5uG56r21IH8tF1d5SA3&#10;dhtR3SkPHfSXXxbbK+x2aWuaAA3N1mRWrtQjhmYhN2C93F5iZqpXChKTG0ugWMGRDz7YYa7bH1pG&#10;bSyeotZioOIalWmrkBq5AQ0SFV/usc5Iz4qWQLB2uY6E1bskCBvUspL777//KjKiYVmVf5eD3ALC&#10;70p6nv3qq68b7RRkRIdUYWDBted2qNnUb1JgTCN8rTxPo6UT+OijQ0Vktb8D7YTvLPcIw8vau22n&#10;QMuxQfnlHp2KtrMwKbl5f3ilgbqh47LX/dFCNUPkrFmPFtKw08y2lvNOucfvP3Qov0U5jKzk5l12&#10;Zy7TwKxITG7IajcUdooBVKjwvGzGjBnmHrB7/latWhcq3kVuYM9pETZxAIx49nU6G+b+9gcANGAa&#10;poZyjdyAHVTy2+3GnpbcqNVvvvmmUfdt0KH16dO3kJ6deyw10fjtJS5G1PAowvzcXm+lfGF1OAoY&#10;mO68s3gLsRCKtmCTlXVy6Vz4VnKdd8oggAFL6ghLsUwlMFDanQH1rSGO3Lyfb8scnw5i9+6G7a+0&#10;EbveWaJ1aTCo7VJO/i/GP/KHqJIH1m3XcmUcuZl6SX0J+JtyyrsR2nspuJhnMnKjKslLEbFo0pN3&#10;7tww/6RwHCIQ2FbuFi1aXvyY+flNFLlR8+wOY9KkvEWaRmVbdkVoHOw1x6hFXoz2rlExTG60DKzP&#10;YZHno8gNJkyYUJQfkpbcWLCpN0YWRlcs8Bhz7E0zyCOP5A0/gDoWTQnheTYMMceePHly0Z4AZOzY&#10;8eZbuYBFe9myZWYeiTpol5O8xegkCHe0kJd92tS9XOvTp19hFEaLsOerlBWtz542YETS9rCDOHJz&#10;3y5z9+49TCdPHduE4d8cxunatVvR95YlQJ6xO0XaFtMGppz24MYOPRfiyM3yK1MfvvOCBc+arb9M&#10;M+382Svg6oCSIjG5mW/Ii2lU9oiHQUnuURn2GvWGDRuLnkOtBFHkphH269e/8FGYJ4nRgx+sHUoJ&#10;C6OJhjC5XTJzZn6uH0duDH52o0LSkptlRPt5TQYMGFRkOKOn54BN2OClCUuL4X0DYbjKgFbAZp2w&#10;qoxWQUekPYOgVUFoAeV99tn8FE0TvjXfxoU4cp848XERielkWKKz1dwo4RSdgGlH1HO017CWZSOO&#10;3LKBxSVM8ext11mRmNxspqdhIowK9nwFVYYfxM4ce4spYNlBnuMwiZx0GTx4SOE6ywFh0KvLfWT1&#10;6vwmA0BDo9Og96dxh3tmRgBO72hgm6Gdr0tk3Z45o1zDeKiB5SH72fARVgGqLo1e0onahbWYOWD4&#10;t0AslmbYk+8iJ5s3GHUY9e1nyR/bBctrLvXRhk1u3ksnzVyY7w4xkTDocDG6Md2SZ9G4sObzXBjk&#10;gTEN4klZGa3Ybcg+c+0dAukYRWSqJqBN0I7Il/Jj62EguP769kXPuQQtw8ahQ4fMlIi85Ldh7Jo2&#10;bXphoHGB5TjJl4MrNhi4IDztwM6beqBDYaOYbaAsBYnJzbwWQiPM55IaZuznEGloLOTLNc06ysey&#10;n7M3cdhgNxPbIdkayIERdntFqTPMxe18XSJbAvm/XHPlG/6Nro/Ph2Xbo6QLExZrKasC/JadO3de&#10;VFFPJiImoGzYQXgWWwAdSRRZwsB2wno072UTS9iOEQW+AZZojsKeOnU69r2M+vLN+F5ifI0CdWfX&#10;sfYM13bv3mMOqVAG2iht1X7OJdquOJ7nG3D4hHzPn9fPZodht21Xu6UOmNqyIkJHdeTI0VjtKi0S&#10;k9vDw6N5wZPbw6NO4cnt4VGn8OT28KhTeHJ7eNQpPLk9POoUntweHnUKQ27+48WLl3qT/933/4rm&#10;wJb3CeyjAAAAAElFTkSuQmCCUEsDBBQABgAIAAAAIQAaMMCt4AAAAAoBAAAPAAAAZHJzL2Rvd25y&#10;ZXYueG1sTI/BasJAEIbvhb7DMoXedDeGSkyzEZG2JylUC6W3MRmTYHY3ZNckvn3HU73NMB//fH+2&#10;nkwrBup946yGaK5AkC1c2dhKw/fhfZaA8AFtia2zpOFKHtb540OGaelG+0XDPlSCQ6xPUUMdQpdK&#10;6YuaDPq568jy7eR6g4HXvpJljyOHm1YulFpKg43lDzV2tK2pOO8vRsPHiOMmjt6G3fm0vf4eXj5/&#10;dhFp/fw0bV5BBJrCPww3fVaHnJ2O7mJLL1oNs6VaMHobEu7AxGqVxCCOGmKlQOaZvK+Q/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ngJydewQA&#10;AM8SAAAOAAAAAAAAAAAAAAAAADoCAABkcnMvZTJvRG9jLnhtbFBLAQItAAoAAAAAAAAAIQBgj2td&#10;CycAAAsnAAAUAAAAAAAAAAAAAAAAAOEGAABkcnMvbWVkaWEvaW1hZ2UxLnBuZ1BLAQItAAoAAAAA&#10;AAAAIQCtfnXBmiwAAJosAAAUAAAAAAAAAAAAAAAAAB4uAABkcnMvbWVkaWEvaW1hZ2UyLnBuZ1BL&#10;AQItABQABgAIAAAAIQAaMMCt4AAAAAoBAAAPAAAAAAAAAAAAAAAAAOpaAABkcnMvZG93bnJldi54&#10;bWxQSwECLQAUAAYACAAAACEALmzwAMUAAAClAQAAGQAAAAAAAAAAAAAAAAD3WwAAZHJzL19yZWxz&#10;L2Uyb0RvYy54bWwucmVsc1BLBQYAAAAABwAHAL4BAADzX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<v:textbox>
                  <w:txbxContent>
                    <w:p w14:paraId="0E526765" w14:textId="77777777" w:rsidR="00503B70" w:rsidRPr="0059655D" w:rsidRDefault="008E6B93" w:rsidP="00F23FCF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503B70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A952BB">
                        <w:rPr>
                          <w:b/>
                          <w:noProof/>
                        </w:rPr>
                        <w:t>2</w:t>
                      </w:r>
                      <w:r w:rsidRPr="0059655D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51" o:spid="_x0000_s1028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MQwwAAANsAAAAPAAAAZHJzL2Rvd25yZXYueG1sRE/fa8Iw&#10;EH4f7H8IJ/g2UycbUo0iDnWMoVhF9O1IzrazuZQm0+6/XwYD3+7j+3njaWsrcaXGl44V9HsJCGLt&#10;TMm5gv1u8TQE4QOywcoxKfghD9PJ48MYU+NuvKVrFnIRQ9inqKAIoU6l9Logi77nauLInV1jMUTY&#10;5NI0eIvhtpLPSfIqLZYcGwqsaV6QvmTfVsHxa32wJ708fOYvOlllG/54266U6nba2QhEoDbcxf/u&#10;dxPnD+Dvl3iAnPwCAAD//wMAUEsBAi0AFAAGAAgAAAAhANvh9svuAAAAhQEAABMAAAAAAAAAAAAA&#10;AAAAAAAAAFtDb250ZW50X1R5cGVzXS54bWxQSwECLQAUAAYACAAAACEAWvQsW78AAAAVAQAACwAA&#10;AAAAAAAAAAAAAAAfAQAAX3JlbHMvLnJlbHNQSwECLQAUAAYACAAAACEAV6fzEMMAAADbAAAADwAA&#10;AAAAAAAAAAAAAAAHAgAAZHJzL2Rvd25yZXYueG1sUEsFBgAAAAADAAMAtwAAAPcCAAAAAA==&#10;" strokecolor="#606" strokeweight="1pt">
                <v:stroke joinstyle="miter"/>
              </v:line>
              <v:shape id="Text Box 52" o:spid="_x0000_s1029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<v:textbox>
                  <w:txbxContent>
                    <w:p w14:paraId="0344A536" w14:textId="77777777" w:rsidR="00503B70" w:rsidRDefault="00503B70" w:rsidP="00F23FCF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14:paraId="7B82BEC9" w14:textId="77777777" w:rsidR="00503B70" w:rsidRDefault="00503B70" w:rsidP="00F23FCF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14:paraId="61DE31BC" w14:textId="77777777" w:rsidR="00503B70" w:rsidRPr="00F23FCF" w:rsidRDefault="00503B70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3" o:spid="_x0000_s1030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<v:textbox>
                  <w:txbxContent>
                    <w:p w14:paraId="04A6478A" w14:textId="77777777" w:rsidR="00503B70" w:rsidRPr="00F23FCF" w:rsidRDefault="00503B70" w:rsidP="00F23FCF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14:paraId="7A1335E5" w14:textId="77777777" w:rsidR="00503B70" w:rsidRPr="00F23FCF" w:rsidRDefault="00503B70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4" o:spid="_x0000_s1031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    <v:textbox>
                  <w:txbxContent>
                    <w:p w14:paraId="155109F4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14:paraId="60F79388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14:paraId="14E3A399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14:paraId="7C07DA3A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bVwQAAANsAAAAPAAAAZHJzL2Rvd25yZXYueG1sRE9LawIx&#10;EL4X/A9hhN5q1lZWWY0iCwV77FYP3obNuA83kzWJuv33jSD0Nh/fc1abwXTiRs43lhVMJwkI4tLq&#10;hisF+5/PtwUIH5A1dpZJwS952KxHLyvMtL3zN92KUIkYwj5DBXUIfSalL2sy6Ce2J47cyTqDIUJX&#10;Se3wHsNNJ9+TJJUGG44NNfaU11Sei6tRkLb2OMzaQ15gN3Ptx/TyNc9TpV7Hw3YJItAQ/sVP907H&#10;+XN4/BIPkOs/AAAA//8DAFBLAQItABQABgAIAAAAIQDb4fbL7gAAAIUBAAATAAAAAAAAAAAAAAAA&#10;AAAAAABbQ29udGVudF9UeXBlc10ueG1sUEsBAi0AFAAGAAgAAAAhAFr0LFu/AAAAFQEAAAsAAAAA&#10;AAAAAAAAAAAAHwEAAF9yZWxzLy5yZWxzUEsBAi0AFAAGAAgAAAAhACzpttXBAAAA2wAAAA8AAAAA&#10;AAAAAAAAAAAABwIAAGRycy9kb3ducmV2LnhtbFBLBQYAAAAAAwADALcAAAD1AgAAAAA=&#10;">
                <v:imagedata r:id="rId5" o:title=""/>
              </v:shape>
              <v:shape id="Picture 7" o:spid="_x0000_s1033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uay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9g5RcZQG9/AQAA//8DAFBLAQItABQABgAIAAAAIQDb4fbL7gAAAIUBAAATAAAAAAAAAAAA&#10;AAAAAAAAAABbQ29udGVudF9UeXBlc10ueG1sUEsBAi0AFAAGAAgAAAAhAFr0LFu/AAAAFQEAAAsA&#10;AAAAAAAAAAAAAAAAHwEAAF9yZWxzLy5yZWxzUEsBAi0AFAAGAAgAAAAhAHb65rL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7B7C" w14:textId="44040C7D" w:rsidR="00503B70" w:rsidRDefault="00906915">
    <w:pPr>
      <w:pStyle w:val="Footer"/>
    </w:pPr>
    <w:r>
      <w:rPr>
        <w:noProof/>
        <w:lang w:val="mk-MK" w:eastAsia="mk-M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520339" wp14:editId="799AD5AB">
              <wp:simplePos x="0" y="0"/>
              <wp:positionH relativeFrom="column">
                <wp:posOffset>-420370</wp:posOffset>
              </wp:positionH>
              <wp:positionV relativeFrom="paragraph">
                <wp:posOffset>-454025</wp:posOffset>
              </wp:positionV>
              <wp:extent cx="6721475" cy="627380"/>
              <wp:effectExtent l="0" t="12700" r="4445" b="0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5C157" w14:textId="77777777" w:rsidR="00503B70" w:rsidRPr="0059655D" w:rsidRDefault="008E6B93" w:rsidP="00932BCA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503B70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6702B6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59655D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Straight Connector 13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9C4E3" w14:textId="77777777" w:rsidR="00503B70" w:rsidRDefault="00503B70" w:rsidP="00932BCA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14:paraId="7CE31885" w14:textId="77777777" w:rsidR="00503B70" w:rsidRDefault="00503B70" w:rsidP="00932BCA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14:paraId="2F30A146" w14:textId="77777777" w:rsidR="00503B70" w:rsidRPr="00F23FCF" w:rsidRDefault="00503B70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467D2" w14:textId="77777777" w:rsidR="00503B70" w:rsidRPr="00F23FCF" w:rsidRDefault="00503B70" w:rsidP="00932BCA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14:paraId="473FDFE5" w14:textId="77777777" w:rsidR="00503B70" w:rsidRPr="00F23FCF" w:rsidRDefault="00503B70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335EB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14:paraId="5CF87D5E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14:paraId="43EE68DF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14:paraId="2C3A182B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20339" id="Group 11" o:spid="_x0000_s1035" style="position:absolute;left:0;text-align:left;margin-left:-33.1pt;margin-top:-35.75pt;width:529.25pt;height:49.4pt;z-index:251660288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SfkeQQAAMQSAAAOAAAAZHJzL2Uyb0RvYy54bWzsWNtu2zgQfV9g/4HQ&#10;e2PdbNlCnCKbtEGB7m6wST+ApiiLqERySTp2+vU7Q0q2YwfbIAVctOiDDVIUyZkzZ246f7vpWvLA&#10;jRVKzqPkLI4Il0xVQi7n0af792+mEbGOyoq2SvJ59Mht9Pbi99/O17rkqWpUW3FD4BBpy7WeR41z&#10;uhyNLGt4R+2Z0lzCYq1MRx1MzXJUGbqG07t2lMbxZLRWptJGMW4tPL0Oi9GFP7+uOXN/17XljrTz&#10;CGRz/t/4/wX+jy7Oabk0VDeC9WLQV0jRUSHh0u1R19RRsjLi6KhOMKOsqt0ZU91I1bVg3OsA2iTx&#10;gTY3Rq2012VZrpd6CxNAe4DTq49lfz3cGH2nb02QHoYfFftsAZfRWi/L/XWcL8PLZLH+U1VgT7py&#10;yiu+qU2HR4BKZOPxfdziyzeOMHg4KdIkL8YRYbA2SYts2huANWClo22sebe3cbctRauNaBmu9GL2&#10;YqHZgUd2B5X9NqjuGqq5t4BFKG4NEdU8yiIiaQfa36Nmf6gNSbxMeDm8hWgSt4Hn4BEeHBtAJVJd&#10;NVQu+aUxat1wWoF4iddmb2tQwuIhL0O5GPcwDjjns2QSQM7ifPoELVpqY90NVx3BwTwy4CJeRvrw&#10;0boA7PAK2lOq96JtvZu08skDsAA+AfxtidIGud1msfEgjfFeXFuo6hF0MSo4HwQLGDTKfInIGhxv&#10;Htl/V9TwiLQfJOAxS/IcPdVP8nGRwsTsryz2V6hkcNQ8Ys5EJEyuXPDvlTZi2cBdwQZSXQJXa+F1&#10;3MnVKwCcORF58oE8d85QFJBcKSnBCsqQJBtAAxpdyeCUbCN7p9zyx9Py/lEDBZ/QJ2wZDPJV+oyL&#10;LI3IsZ8C4uihCP7/k6cVEr2Dli8hD1mDtGkRx8ElVCsqpBZut2a5uGoNeaAQpicTiOuT/mK7/xqE&#10;Q1l5KqLvvOvHjoo2jJ9nZOAfMhuBOZ2hIWAdRol8z7ynixKzOC68mfN4hgLQcggUaTzOZ8HY4+8X&#10;Kbytdx75K1L0aQZi+CGBtkH1pGkmnWbTwKAs9/Fmx6BkmmR9Zs7G0xCMhsx8ulxTDH71K9eEEqRn&#10;EBjtkEFbZzspg/LpbAY0gaRyzKAiwRSPCWc8y74Xg3yV9GPFIC1YCb++K4DRUan79e4JdrkV1l6h&#10;A+tedEZHzeeVfgMNjKZOLEQr3KNvxiCxo1Dy4VYwrF1wAjTryQidYCAjrOKlJPFuO7wUtkDMEMx3&#10;INti59JqqI6w0tk9Oqqfn54ywukTMRat0EO1geNeYagUDzqpZzALXdq1YquOSxfaTsNb0F1J2wht&#10;oUAtebfgFZTTH6o+QlrD/gG5fb61znDHGky9NZQ8/XMoV7YLXuKdkCj/izoA6KJCZE7i1BePu9Cc&#10;FWOoNdGvssnUJ45tz/T6yOzlDNW+H4Kgwc4w+GGYCCXPARO9+yPoSNefhom+esfq+iRMTNIE4jj2&#10;DYdlJhT0Q42QQimKpfi31wjPMtF/DIBPJf6G/rMOfovZn/tGYPfx6eI/AAAA//8DAFBLAwQKAAAA&#10;AAAAACEAYI9rXQsnAAALJwAAFAAAAGRycy9tZWRpYS9pbWFnZTEucG5niVBORw0KGgoAAAANSUhE&#10;UgAAAG8AAABtCAYAAACvDT9rAAAAAXNSR0IArs4c6QAAAARnQU1BAACxjwv8YQUAAAAJcEhZcwAA&#10;IdUAACHVAQSctJ0AACagSURBVHhe7V0JmBTF2WZJzGGMxuOPGhNNDNGIwO70MTMg4knE+4QkKOIJ&#10;7EzPIqKJGM0makz++CcGY2I0Rox4sDvTswtGjSaGRKOBPebaRRQPhIgHATxQ5Nz53/fr6qZndhZ2&#10;l12u7Ps89XRVdXV31ffV99VXZ/frQx/60Ic+9KEPfehDH/rQh90QAwYM2DtkmlcGNeMO0zD+xrig&#10;rt8d1PS/BnXjHgTLGGcYxsnHHXfcZ+jvw3ZGdb9+/c0h5hFgyNshw8zjugbRZcOHD9+XYVPiHeaB&#10;mQ0h3VjANLj3b4lDmqGBwAjXzytBhlZUVPyPCvahpwBmPBM0zLXCnIDpET5cHj4E1/XBYLDcjeM1&#10;HA5/VsK62WLqZiykh4a793jVdX2P8vLyL7hxhGmYj/nDfegmBg4cuBcIvxQM+7C6urp/SNdTkJ7X&#10;IR2fVEmECYi/AfGboDI/7cUpp8KvUArxniVQp82IKvPS6Mb7eHYj0w0fPFik1n2uD9sAEhEEn2ua&#10;ZoURCJwFSdnHIbj5qktgXP8DqVoQNIxH4W9znzvyyCM/Tz8R1M1lcHjGqEeF+NQwwziSaYbq+jdD&#10;mvG/+MbLKl0D0tzlvrsDlIHZq6iyVbgPpVCKiGQQJO37YOShDMMQaQAxH1T38lCV+/EKJkQgZdPA&#10;+IOE2Jp2LtMQiBsT1Mz/iF8378b9JwKBwJfkOW3LzDPxbd6numUY+RgpN/pQCJcJKigQRuj6j+gH&#10;E0eGNW08JGcT0m7CPVF/uH4sz+rGCjMQMCBRLUh7PO8RkNKfwc2lH1L8Yiig/wTPLMJ7HoN7tiPm&#10;jR49+hNOnpz7TC9hQBL8NwHm+jUw4y9WwXbA/TNBHFGFBJiwEhJ0hktARcT+kKTxSDvISdU1aJp2&#10;MJ7fH8y9VUWVlHgirOuzIKmLeR/dkGdMTX/fn5ZS/1/T/UDB1wkhAvoNKqodULtXMw3cEkUotDn6&#10;aFqKToqeR3hgeD/l9TBq1KhP8/tsMyXPkH5c21BpvsL7Znn50QyrPO6eEJM9FNLpJxOg2l6Dytpk&#10;aNrvJUEJgFCTwODvw9vfidn+QCWaS4sV3v7Iz9WmZsSpnnkP5TmNTEP4Q78mQQU7QHl3bbC94BUF&#10;XAf1N5t+Sg8LLV0CFt4wn2J8dwB1tRf6eWEVLMO75gcD+hQVFqCdewduoQp2G9JtQX7Zj8T7ovSb&#10;3/zm/ry63RXE16BirpMHdnWAaRuCRvBmSFiEnWYV3Q/txmvCOJjpSPMBR0LUrS0ibBgnh01zlArC&#10;6jR+xveIXzdedg0SF0MrjGG4L2rN3090EeSwmmGuVcEtgu0k8wvp+1++j+/F996ARL7P+5C+yxmP&#10;yrQ3NA2sU+MhRO8wrdFtGAHjLF5p2rNAKMx1UmBdP43xsBY1Mo1+1mhet4RQIHAUiQUm/9upEAYJ&#10;XmY4zMmDidNxfddJvRkg9qKgaf5KKohmTlXRBeDzgwcPPpx+UzeexruXyI0OwBEbt+1lXtgfDQcC&#10;A6R8hpFB3Fo4MNV4Rh7YxRgoIxkgqKgqWIqnSFjaD6mx6xE3nia9pO4AeP7/lFeMHEqvCvrblc2j&#10;JnAkoorvN2zYsM9LHNQcrERKyzJ1qwCI3wSGRYMBYxz9hx12mFiOfBaMn41v7SMJS4Bp0JDvAWZt&#10;4sC4hCucCkpA29yGex+ziVBROy9QC2/kFTX+ORYI6vFFhg3N+CkLAW8ZGFeFQv6O8R3BJbxrgtM/&#10;aNCgA+VmEXgPEj0c33xE/BUV32A8OvIJCfscomV2wQ8QeA4qUhPvw4o8knFGRYVINFTiT3hFxXsF&#10;0j9EHvCBbR3KtczUzDj6liPUNwRhzfiF86zRjGsbDJyS+d9pgIy+DkK0sqBQIQs4pAUivsR7iP8X&#10;CPy6JCwBpH0A7QanbwQgyko4zhqQQR/iPbbcAEDky1xC8ep2xkOa8ScJg4G8BjXtW4wnJB7SoYIC&#10;qj98c4qk1YOexcgw2rbHVFDUI+LaqWU/TMNk+V6lH3QQxuEdf2IYtPgjLu0qzk4B1LwLlZcm/mJk&#10;/gUWmP0jFghhGUcE2hUgHAiLqgOhT0CB2TkvQxt5AwtPFy4vPwREDgoxTPMMqRi68T5U4a/5HAhT&#10;PxSqmf4tgVJC61AFCW/kxN9ZR8UQqVNBvxYQgwea4xFUAmqOgrIgb6OQl/NR3l8hfRvU9SGgwcdk&#10;pEpCg+taqnEV3PFApsc7RDCWD1MDw8i0jEi4koQCSTehGEgnA8uuAQCmcMiLBJU5ubBuZBmWe5oR&#10;wXveAzGWgwg3M45IJaq+0ZKsPC9rW3fnbKs1m7Q25ZKxfAn3HtI8mUlY12XrrGNbayN7kSHut13w&#10;e1D3j6sgv/sf5HOl+F2JNox5vLqddRf6EUccgPi2kKY/oKKEwY56NVv4DDTMh6NRceTujoQ5ZMgR&#10;UohA4Dwwr45+MFPm3BQDvWEuPyiRvIY07UYpENQiw/pAxzqF17PQGPYTqTkROSwTt24BM9a7jMnY&#10;1jpcW8mcbF1ses6OVCHdOMSNAbMuh6uG/yGkez5nx5a5zynXnElET6mtHf0J9kv9FY3GCr+v8ivG&#10;EVQhVSAl/iKV1wKoZ9bD2BE1j36nxXR47xyGUUE3wMnk8A4FrSgw6QNYhuxflSHjHHVAzVMF1PUf&#10;8+pHMBCwUHOFWTD1TWGybq410FYyDs9+hPsy+u9i7ozxn8nGoz8C4dsUwd8Bo/6QsSd9USXpFtLx&#10;2JisHZuP98l74X+jOR411G2OsLwJJ3mRfKEDzvIZRxtfQdnuLMU8hf7QOv8QphnGQlTo/SnlCC8B&#10;41YUS/uOgCcdKFQaNetdZooqApnkfNud6nY7IP1qFGIB0h8K/0pc91QFvYptAvyiNv/1cNWBLUkr&#10;K4RNxlZDcm6RF3QSTXMm7JmumXhIOh45ujUZGZ6tjV0BKfsNGP8cKsJHqiLkc/VWdVNt1aGQ0Cb1&#10;rbZMbfQ7fAeJjnacU0KiRdC+j0GeN9AFfF0Twm0XWf6gZjYjzUZ2ebjEgn6UuUkS7kigFt7FzKig&#10;ABmrRZx0vEugPxhzPzrKL3IA2MesO9z3cKKTtZL+RY/HPp1NWC1KGpbOnxE5iPFzq6s/+UIyun8u&#10;UXl4a93kikxd5ZmZJFSiXTUnl2inDrvk/nnvZd5EbjpZdQe+S2lsSycrxWI1A6YnkcUIa2EOOsiA&#10;O0dYhg4ZIhoBEncQmc54VIDbGIcmgLMmjqGk0jN+u0A1ynmOkoAJ+4Dg6aARvAy3nLE/3ZzkpPTQ&#10;H2Y+xxcXwZxegDTOzLdq/OkklULGjsZITBBvBZhYsmCUpOzsqvFg2G8yyei/cknrRRgqb+KZ1ZQa&#10;P1M66557oL0KbrFjdzn3rY3zUWlUtAd2yFkeuHXOkFj7YThU9CdZqRkP7fQi04ZNUyaJIZ3zoJa7&#10;PbbbZaChbmQmoT7OYG0DY15l5qDjl7LLUDSaALPfeNunLqTRV3523ifj2Q30Zx646HOZRKyNNT5V&#10;E7tAEvQA5t4Z2SudqDyhJVH1vZwdtcHchVCbS8HslXDr4G/L2LE6lbwdOHyHNEvIRKjtKsZp5eWn&#10;sxzIO63jdxBVhjK+hS7EH3jfBWgyEWkW0Y92/Q9IK229Aiv7R5DI21W4d4GaJtP/HGtEpmRF1+DB&#10;g/cdOmToF+mXREUIBfTbeA/PnCUFRGdd3fLQXFepkzhQlW+qqJ0OmRrrRMmjba3O58ksRQuuk9HN&#10;5Swj5/8kMcBK7A61EZCw19H+SZsNVfk1h/HGW3JzewAfXIUPcoxQjBWohN8JY+DCWxB/qFWOG7KN&#10;e0VFecih3yW1OhH1Rld6G621oz+1sP7az0PC/4eGSjYZORvS9/OsHf0n3AZHVW52mdoqb1AbKnQt&#10;457/xRSvsw26rGZXSQVp1EjfF/EyQkQgTsZ4VfxGM6D/ROID7NyzTTR/IAl7E9TbqEHr3bk6QFSG&#10;8gtodSqvBzSRYSfzRlxF9YMlmSQhWmZVmiqqW8hDtS2eW/0ZtpFNc64+IGVXmmgPr4YKhpq03vYz&#10;orsuZUd/rj7XD9K3gnHpGeO/oIwSGQBnubnIScoJkwBlXRDUg/erx/yQlQEOPcx1pI2K7x2oD+WR&#10;uWfBvDfpL8UkQAwXSWuY7wXL9XPQWIv64JARVMxS+sG4x0CAttxD1+3LcDHyc6s/SYbQCmx++Nov&#10;peLWd3Mw81Hzc/JcEXF727FtVFkToFK8yvim2gn7oCtQ7g5mw2Djau71YJ4sUGJceXn5V+UhAExz&#10;5v2cBVNcVypjpqFy/XgwW/rHvQJjsHE4VN9NYCDXlohpjOj2I/WGuSlsBG9hHweZ5KCuy0wZmIbR&#10;MJ0Fn9eBNekiY0/9IizLMWD0nbl4dAGe+xhuHdxGZcqXJHRvOH5PZcsD+oWLeY+DCFCLT6K80tVR&#10;fV2OqsyWsodCHvNQ4c/meK0KbhYKqFJU7qCK7jnw5fioN09FUOoYH9b1dh9kp5T3uAQvpOlvwf3B&#10;3QuQq594rhCjfpJMv/QkcvHKIamaqslot+ogGe9BSjcpJvcAo62U+kwB8P6VvE8/KueqYED/nvhh&#10;H6Ctn2YcfXTB+KeLUMC4VDGOC5p6nBYCt1OJzMigMTPFJeK4hbau40YWlunFkt4wVqmofi89OuUQ&#10;FjRrV12vorYr8vl8WT5f3X8uVPLcO0fvlY1bp+aSVT9LJ6157KYUMsvn4tHX1CtKAmnW4z3L4WVX&#10;SDrldM7d9jDLyytAx7bg4OCXVVS/oXrwHMSJllJR2w4YIyvAJBnqorTBOrpdmAJmIuxJHZh0F9TE&#10;fSoowLNPoB/jjcRQEjLxWEYFd2qwO0Aml1qmsaypes/W2bFRqXjlMIaZjkxO2xGZGlNtfEFzwu4B&#10;2kHpJ7pAeDKkVbpccOgzayf6DMFth2LURlPT2BXwCuIu/XYBi+lYlQmk15eCsXsi+hPIHFdTlUG9&#10;zIIq2ySJdzKQQZn4pADyeFWmzoqjki2DgfI+8rvGkaoS0uhzGTu6oDVuTRH/A1M/J6Mqhje9VeC8&#10;nU6h0KluHOmLKwe+P4BbFdT0RyRjPQE0pPtBitLqYx9ClUbVrXbg2CUyIPN5cG3M2Nizj/85C4a2&#10;SFPJeh3pmimHcHA5nai6Ixe3mvH9d1Q7uIaVyCV8T7l0rbUIV852cBaiPyrvAaBZI9q9auaHlRia&#10;qYH+EiiDhroPtHKbJo7abBsgQS+GAqGjVJAoQ7/GwMvX+MfwDM34ofJ6QOaPR7q1ZHwmyTFHq1PL&#10;+zrCnLvP2LMlETshVWddn7KtR1uSMVh6FokFCYlxPq8kUbena0hUHs4rB82ZZ84DKmZsAOP+IgXx&#10;AWryJtxz9lhoemuoXKzSdtZ7tyAvHTTowDBXfmm6rM/gHJ1/hD2IPo6kgzMNYz7bRYlHWwnVMa45&#10;GR3KAi2GOS0PKLBNabCrBnGyFB3qe8DcLBixhDW3YLpmF3LZ+uhZuDazMrGMaEoOBl24vjMphS4C&#10;mcWJ5uJ2DrS7B30+d+lg18G+CRliBIzpJteMaOZ4xuPFy+EvaHgJSOQRqF0yxoc0b8NJvwjtyAe5&#10;hNVuPLPp7gl7cjKV0zspe0p5Nhkdn07EfgPVOh8M7HG1tl1cwjoZ5dqDfjYRoNOssG7MUEUuCdJr&#10;WCDwJfopqegrTgOzl4F+sqy+W5CVv4HAKEjTv/gB5d7jFaqwYBLSDxoy+PCD0PXXZGZbX2NBXq2d&#10;0OHax86ABkW6bvIXZMLUnjQoY1snZpORa9HlqMnZ1isFBNyBjqMtzC/UeQuaCq572aoKRFvIpYEu&#10;fam93oD2unxoIHCYStJ1yBIHTX8CL/wl2zeZj6oIDgxpztrMzgDt0mwUatsb3y6Ck7m5h6sO5EBA&#10;pj4SytZEx2YT1m1QZ09DPa8qJnpPuEwi4m2aabGtdxnX0XxkMTgro6zzngGkh1P4C6EKF0mNMM12&#10;k5FbgxTMjsVUcKfFvJmxvdOPTPxqdlZUy9VbJ6dh9kO678/VxTLsm/qZVMql7Sh3MwlydvRcPLsK&#10;qn9Drs4qucTej4qKioFK6ti5/xB0fwdW6mtQnTm0e5NVsq6BL9TLy6UTjhduQM3o0ribjOyjYCpY&#10;AI50QK1UQhLmopCLcH07w8lRO/Y2/K9CFaYgIU9l7cgvcsnJo5sfjHRfhfQwuMqMbXVLcvJRmWT0&#10;CBpe6pYA5fkA+WeXZDauMtG8NdBgAcNeAp3vh62hg3HuUSWydbtL+PKXv/zZoCZ7C7yhHrxoBdw/&#10;OrupHlbkfaiBBfsRnv/95fuhcC9LjZ0VyaevG51vGjsq33jeyHzjuSfnG88fmW/67qh886Sz8+kf&#10;fief/d3lJWs63HowdwmIM0+mlWzrxowdGzU/Oa7L2qEngbLVMH8o92q323A3DBh1e4sAbf+s6LzJ&#10;dJaS9MxIC09ZgEk7zNS0qZDATm0epLkM6fIsrbRdeToLk542Jj8/ODQ/3wh3yzUcd2y+8YwTHSbH&#10;zsmnf3JhPnvvlcXMdZxtfQS1/RL8T2fs6AwwOJaqiw17vmbzRGpPAQz7K7/ZPOFMfleWOzCcnRWR&#10;EZUtAYKSg7QtCmnOBtQdDmY8HY/KHgIYLl9nuOnMk0oypMcdKkfjiSMgzZDk8afnU9dckM/cNi6f&#10;nTmpJJOhrlehsmUgOY/C3L+d3ZaUbZVvbftZjn1Y26rHO9qyv78yPz80LN+M70EryAw63rcyk4j+&#10;UhJvGT3TMe8J0NIjUdDgSaY4wpKacl5pQu9IFx6Wbzjl+HzjmFNEYlI/GJPPTL80n30kUpLJpVz6&#10;lgvzDSOP897ZdPFpkLyobNgE8/4OK7fk1rKdFpC0b7Fg9C9IVH0DqquQaLuaM6Gujz0m33DCCFHb&#10;DJdMB9c07jRIsrWeZYfVCoOrtNG20wKWluVmGu3MzZlfXVKyoLuja7roVLZ5Mg2GLoRMPNO/y8BZ&#10;iWXJ6mk25Knvjy5Z0N3RNV14KttQGRpM1UwcuEOYx49ui2N/je/B9S//VcwbC8lD+Vl2rm0ppktX&#10;HbpcJQe1twg+2DBrUrdOGILanIN2Lkc/mPdUCv25UgXdHR37raSdEAKgv7tdE2FgXZW3V7DT4IPp&#10;Gqtbq5mgMmtgLssyb/j/nGLfrkRBd0fXdIl0FWRKaO7c42R5BEdlGO4qhHl2zNvO3WnwwawdlSM5&#10;uoqWhHUHmCa7SdE5fjx1/bdLFnR3dJnpl0DVxeTAhHk1V8isCv0uTM2IO6NWxgSGg5r2W3cUy1SH&#10;47kQHtRZv1XBzgPqbmM6HvMGXEuBE6+cmA3yKAzDGKei+2UT0clupvGeP6V+UIJ5w4/JN47+FvpX&#10;Z6ETfX6eqpXX5klnSaPfePbJ+YbjYZYXP7eTO3aLMrOnfo1lz9VZ5/iZFwqFRgqjdKPVMIxBQSN4&#10;rQyJcUDaMFfKPdO8TiV3JC8Zu1oFOw8O8cBq8kSWG/+NADfMGw+ams5zm6W2bHZGWiXtl7KrRnrM&#10;s61HUzco5gWH5lNTz9/cGHMEImk141t/pXrNJaNPw9+Eju1ifPtjN53fZe+5Mp++aWy+OXJ2vunb&#10;p+QbTz8x3zBieDsi7giXvvUiWpreeG4uGbmTeVZBSl09aaWCzkoFJyyDGRLWTTn+BCjjs+lZsRNU&#10;uPOA0fFOLmHJUuwAF8+qD3nO2fHzV1M3r+Z0vzykkK4b/wV+uKlpwh65RGx2+sZv5xtOO8Ehvm0t&#10;ao5XtjvTZGuYN/3CvdN10ePRDbkGks0BYG4KeQ3tS3sm21Y+89vL8qw0zZefkW86f2S+8ZTj8w3H&#10;HFOS6D3hmqvOlW/PnTHZW1UHGs5z234iqJt/J+3oNzXtCvqpRuUmwDCE4wX6m+ZMOIDve3x6zNt5&#10;1Gngo618WAXlxYamdXp+ic+m7NgFqIl12dvHO4xLVslSit5Ea23koFxi8jmoJLfi238GI9Moy5v4&#10;/kbmocDVRvMcQEhde4Gjqs88Kd9w0oj8/HDnB86p3nM1UVbKDamaSwtOiM8mo2vwfW/yOqgHJ6qK&#10;v0KucGx6eA9qVJYCot27m+EW2ypnHunvMjjB6H8YL26DanxSBbcKqg9k/FGoQNkJlLKtgtNrdzRk&#10;d23SupIzH8jr8yD+y3DveYz1O0hydsaEfPauy/McgM7VWt49PLMGEiZblovB+2SCCgpooEC61sC9&#10;w8VbEidb59j2yZlqgnTCuoTPq2DX8OQDF32OD3PtCMNoUN2DSz1wacQwTfu6aZrn4v5jhmZMU7fY&#10;1v0YxNmIawIFeFtFF2BhffRLzYnIiNakFczWTDoyN7vqwOJVZjsS3APfXBMdCovvkpxddWMaTML1&#10;lmw8ciVnSlSykkD/7LRi4oc04yH/phMXVKfFyydh+DyLSsEl9N0DP76gPhagH7pZjoYKG4bUHPqL&#10;HRj4rDwI8BQGPo+aXQej5DwVLeAaExS+08v7YNgsgXTYmUTkulRNdOSC2VcdzcVIrFjce6Beu1MB&#10;FbcRzlu/A/V4diG9jHvdVWOlwHKjzB49uwxw/yP0WXjy3Z7BCmdfmevAwJVBXW+FqF87YMCAkgtt&#10;IHWb+A4VFHAJRDFzetLxm7Rgs+hrQfVfmq6LVHAVG5cu8GgPlY1eh+QnUeXtrIJ0PaeYxrNY/u2n&#10;JQTj18N9f1RhhXTK0r1+tiBTF83wJf4PuXuxO4NMfeyHqD0F+9qaa6PfcQm9MzhIx7tQT3+GBXtT&#10;xo6Mojp8wb7q4Kba7+/DNZgq212CLCTGu1XQA4wSnpokS9phoeto/3gwgWxUpYMFKhO3mXgkVOr5&#10;LmF+baSCLxl79ojBKmqr8C+Dn1vtDA+lEhGvBmbs6ELG7aoO0vByNhn7I1R4ZRr0aUa7/XzNlP0o&#10;1e5iJFSGd2Hk1EuBSwBSKOeQoZl5PawOknOP9yCgOWbTEFLB7oMZziSi59OPmnIsjJNbw/y3gG68&#10;4daYYuffxptNVD2B2v2eCtIKTRcTZGd2yDt34q6G+of1HHsDfd94tt6a0lhjBdkEqGJ5aK2JyTTQ&#10;YmXoEWLMGca0cHn5MTxgB83QPqAj9+jJfjx0DwpGUeTbdlTOKtsmoKYtQX/F3ZpVcLIsnRgv/DcP&#10;dDn8y5z44PMqPftdewkR4tapDGdmTTrFJcwOcrSA1zoMsd7N2lXPZeOxn6ZrrNOhJrdpZTcBqXsP&#10;DPaOqRoCZvno5a3GK3a02Jk+WzP5SObzyQemfk5esC1oiTtLGv5Zv/l4JyJkmil+VAX5rx1nC1jR&#10;yRBENhF5hGOlKog2Yet73jrr8N42SMdGR0KsNahsi9NUa/HYZdwHoT65XYA+rfTNuEdPRVFFPu5n&#10;ErsEbscc12+i0l+DLoSctUbAsq7PJatkGUWPQAhlx7wzLgnUFDnCIqSZl4BxUqNgfZY8V5OQd9RF&#10;H1ZBmtJvuAwodjRycJ8rlTdCOtaiu/EU+lrXcyfq1lZ07Ugw7+lE5U0qWABu1AGjCjZchnWdq8kL&#10;ysN3wODp8H8TXQb07zN8qQp6ANO8YZ6QpskUhx9+4yVbFzmJ7/CrJjbwnOuiaUymFK8+3pWACvda&#10;KRqZAXMoZxBUkOA525V+JlK18gaY9u1S79gmeH0zO+p1E8KaJuco01H8VbSADTIYy2MNC/5ZAOmd&#10;D7W21a3NZKb0EflNn3MkEm0WVCTaljVQMS/C3c294NmZMW9z/vYGDJhrmb9Fj8e8vlq4SF3SmYZZ&#10;cAIUK7ffWGH50FVpVMGeQ4sdg4m/eU85MiOqkkvjVZRg82Sj42ACe6qUkuUwwtriSa9+hm2j84wT&#10;MHwV3N9QeX7UHI+ctHhuzwzDcTDa+ZY1WkXxnO1bWXZT02eiIu/J3cFo+9y9i2z7C04GJDL2VXK2&#10;GWdPVFTPgacR8eWpmokifaZu3uDf0al2gTpnTlLquL9PM37N8FDTPEklk9P9VGHbbbgkemLRTncd&#10;JdqxQmMraPjAAHmwZXakknsCVfaKwYMS2tIJ6wkVFqDM/IFHu5PsYSeMJT1wr91J8WjbN+Bd2/zb&#10;nA6BQuX80ucC/ZinJFOOKxhRYZyqbR5a6iq/QmKlk9GCQhM8tqqYqL3tMnb0FZTrgUw8OomzABxh&#10;yf2pct+lNVM+W6ov54K0yCWj7bSIlFnTShouQc2Q/+/5K37WjlzAfHBUR0X1PGRyFR9BrXSXR7Df&#10;50ibpq+B9IXoD/lOwENY1KsKepCV1CSebf1DRXlA2yrHQnXXIX8c8noC/h/y8G85Gbc2chB3rnZ3&#10;yMsPGllQx21g3HIUzGMuVKRzjCPpAe0jkUWAxTmN9/3HOfJdqEDd34PeWWTs2EwSiFNGDEM1/hI6&#10;3ttACd3O/wpw6OdNFsApiDmTXQuEsyqZgPvuHGJb7Y5yhBRcs5kZqOF1sQZcfwsD5eKFddHBC+sm&#10;f5VHLlI61CPbBfOTVxwhfcuE9YKfcWhGnL+faNrNQS3IfxvJpKvf4iZAl9Wgg6e9oM1msIycflJR&#10;vQtkntZeh0ZHSDedA1LhYBaP5dSHG9YHDpT/vrpYNDO2t2LSxzvr9I4LaIR7Ja+JSMHptO65o6ZP&#10;40A9PuSWGdL2Ciow/1gmU2nuaRrNsyMD+D5I3TXy0PZAtt4ZwknZ0StUVIfg+VpuISrUf36KQTUE&#10;9clDaFCQqk7teYcUvi+EhFPdh5Woxa8hPs3lhrm4dUsmbp3XnLhsm3fVStclGXuL30onC9eyQqPM&#10;cstHq1JFC3j6O+LlEAbl2njumLrNMnyc2Yrl3SuA2niEhZmPtkRFtYN7HIi4IsaFKgyOdRYYAzxx&#10;VpgBa+/x6ZuP/C0GB4ddxnXPWWvAaB5RtSCbjP4Tqvh+MJo/0hjBE3DVZwS5ZOR2PoM0qzmJrKIF&#10;6sAFnlL7c7ec/sPgtoRcIva4vFc1P9sdIMJyZKDk1IUxePDhHuNCoW+gMd8DqoR/TPZmI6BGNha3&#10;CbXVoz8F5r0gBUtYzaVWGyN+qsOELjrbWg4J+kvajv1fJhEZlwWzOCtP67K1tlr+suIiY0++GMyV&#10;RUup5CQZVC8GmLfC7WRv/ocemGmaR0uCDpCNV43ne1vqYmeqqO0PGgvMBAopy9VckFkeg3j6O09+&#10;9cLGK66ffUUw9VAQoOC0QKK5JjIA7/1Q3i+nIxWOoODerWDGR5AI/shiBqRxaq7eOp1qjdYlT3hQ&#10;SbsEvO8W9rn4XTD5pyraA9ounhHGQ4Ky4aIBCqjNQ1Ausa558q2KLkDmkauPUGVy/ze04+DOX4GY&#10;NSqKBgv/HyAMYmFQ0HvCWniwnHqg2gCazEjqnU/JITXn6UKwfUVBZRki3HqY538snuHYVnC+EhIp&#10;qwZQjjYe5aFueeDYK8rhDMBrhlTGoK7PVLc9QOr2p0bhfcMwCiSLE7Z4/yZY7L3XGe8qUNtHC3ET&#10;kZ+pKPZnxvkZoo6rkH+Mh3T5CzPVzn1CBNMsIEKxKiW4aaO5NhrLJKNyuro4SB2Mk5sba6Kdnul3&#10;RnCs0SBiApXiP+67IHF/8/9HqBhgiFiKrrSBMSVPsCWQf/7MeB01DoJiQbP8+M5H+Ob7O90APM1d&#10;EgHtSLv/n5MZLuNQa8UshiXmdh8KFihJWqbr4LdtBNvBDNoLYUDJAWxrA5jxAWr4KhgmJVepIc3S&#10;lmTkBp6lol5bjDJDM25GP1bm2lReZbBB/lKpmX9DWEli+/Mxec40zxKjn6M0+N77yMt6Vh5JsLMB&#10;7dKPhDBxy/uZIGscau0HDkM2/wYbzJSRGafwxjxESQ0F02QAVwMY9mGLtZUGRxYS2GrHRvE0BzBl&#10;EtpBq8WOXUHNwH/mNT8c7XCpXSmo/Mlwn9sJL3Yomzojs/AX3y54DgsY9wFos5GrClT0zglInkyP&#10;cFBXRaETa17iXyqPNvHHquBP8ARBHyHuca7O8f0uwOhnJF7zNmH0OCBlPPuyYAoLqvE457vOYuKw&#10;Zp4bMozaoKZNcw88J5Cm5BBg7qHKfcG4tXAfL5tTvd2WHW4TMjWVMqmItqVZRXkYOtT5dU0RoSid&#10;/IslmVgwsO2OBbpORXcbzqmEsBgN43VcG4LBoOzCgcU7ie9HO+3/j5G7ZqdgYN1/RHOovNzpy+pm&#10;we/V3OV7YNzbPTGeul2RmuVslBBdjxqooqEWdfnXAGq1rMR2AalayPigHjxHRbFdHOIQz1iOxv9d&#10;+tWtboFrJZ33SeVxj1LO6wF9otvWsm1WyQWQyFsY7/bdcJW/MiMd/9n+PP24bvD/Rwhlvp5lR5vb&#10;+4PNvQXqeI6WsCD8S6SKZs31fgpBgJGmEMjYfLayOuJX1JG0m4b5If3qdkngPUdyrQj6mSV/aw0i&#10;bwLRKfHSfpJhqExLg1rwROe+M9QFafT6lB5THctREPJNOJuadi+i3PaYhskCYVzCkrOld3mgHyUH&#10;qqFgjfnqwgU3PuL41aW3xBBMlPFCqDk5wl7ulgDu3+8+4zhn27CLgw8+WH64iPgOf/nCrg3ToKK8&#10;oaIEW/s2AePoZHQDYPlam7hpRkXvHkjXTAxy/QoK2Jaxq+SXngplqPE2jIKrVJgGitMfVA7tUQYE&#10;LWkUuPCnd526JXD/soI+5hZHNsAoGQECI90D8ryKpMIFYHuGSpmSypmMPr2lydtdHihowiko2sKE&#10;VbBwiUC/SnYjgVnPiurUzN/BGHB/HNFt5hGMA3Pcf7YLeKIv/zbNn1YwzP8Bus9DpcpBsXSoQO32&#10;56ecv0Cz37i+cdaV2+23AzsUrTVT9uP0DQveYluvpusmF+xZQ9t1kfJ6cImogu1AE95NQwcmeZLs&#10;Am2ebGL0z2JDwmSTP77pdWVgKB2FysP9iB9BIzyGNAVmPtqzy9GWy+9rUAlLbqzc7cH1IhzpJxEy&#10;trWiubayw/MmXaaoYEkEeeSvbl7nroMsBi1cvgNMXMPdTjA2xqj3FnRPSoH/6APT5EeNkt+kldyt&#10;VWRn0QT1iRos/6NjjUbbeFWppXmQrkuVt9tAd+EEtLGbR3cgjWBqh+OU/DOY26apSvbQrrw4uNeQ&#10;58KeOI/0cAgFqdyYScTG+fuJvQ2IdhmH2SBZ/gnft9Jxq50q70MHIAHBPK/G00EC/o6afyL3rqtk&#10;2wxai83JyqPQnZkmM+zut7isIml1+KP+PnQSHIlPJa37QMx/+5npEDn2Dph8f86OXpqJTw7xlAdO&#10;5C5IRA5rnVN1KFeZNaDfJdubub2srupGVgLX4PDeIxtarCxPk1ef7UNvgf8+z9jRmWDCSyD8chLf&#10;z4xSzmlPZYR/KSSYJy19L/fQ2O2mkvvQhz70oQ996EMf+tCHXQn9+v0/QSFxqRrcjJIAAAAASUVO&#10;RK5CYIJQSwMECgAAAAAAAAAhAK1+dcGaLAAAmiwAABQAAABkcnMvbWVkaWEvaW1hZ2UyLnBuZ4lQ&#10;TkcNChoKAAAADUlIRFIAAAD3AAAAhQgGAAAAh2ZumQAAAAFzUkdCAK7OHOkAAAAEZ0FNQQAAsY8L&#10;/GEFAAAACXBIWXMAACHVAAAh1QEEnLSdAAAsL0lEQVR4Xu2dh7sUxdLGv7/r3msgqICK6FWi5KgS&#10;VJJIEFSyoqKggoiogCgIAoKACiqgZATJKsmIYsCc7n78eqf29M6pnrTh7Fn6fZ5SzkxPT29Pv93V&#10;1d1V/5fz8PCoO/zvf/9b68nt4VGH8OT28KhTeHJ7eNQpEpH7+++/z/3999/BXx4eHs0Bici9adOm&#10;3IABA3I7d+70JPfwaCZIRO6PP/44d9llVxi58867cocOHQ7ueHh41CoSkfvXX3/NtWnTNvevf/3H&#10;CCS/995xhvQeHh61icQGtT59+hbILXLllS1zU6dOz33xxRdBKg8Pj1pBYnI/+ODkRuQWadWqdW7O&#10;nDm5b775Nkjt4eHR1EhM7pdeWqYS25a2ba/NLVy4KPfjjz8GT3l4eDQVEpN79+7dKqE1ufHG/+Ze&#10;fvmV3B9//BE87eHhUW0kJvf589/l/vOfy1Uyu+SWWzrm1q1b70nu4dEESEzuv/76y4zIGonjpHfv&#10;vrl33303988//wS5eXh4VBqJyQ3uvnu4St4k8u9/X5a77bbbL6r3ezzJPTyqgFTknjNnrkrcNMIa&#10;+YgRI3OHDx8JcvXw8KgEUpF7w4YNKmGzyBVXtMhNmHBf7vTpMxQieIOHh0e5kIrcn3zySWqjWpyw&#10;EWbmzIdzX375ZfAWDw+PciAVuX/66adcu3bXqSQtVa6+uk3uySef8mvkFcQvv/ySe+WV5WbPQpys&#10;WLEi99tvvwVPJgf2lBUrXlXzDAvviFtJYbVFe3bZsvz/T506FaSMxu+//55bvjz+t7/88ssmbRzQ&#10;NteufV3No1ySpBxRSEVu0K/fAJWc5ZI2bdrlXnjhRdOReJQXp0+fzl1++ZVqvYcFAyh7G9Li2LHj&#10;an6atGp1lTlOHIUuXbqpz4q88caGIKUbEJGBQ3veFn7zM88sCJ6KBp0YS71aPuWSuLqJQ2pyz5gx&#10;Uy1IueWmm27OvfrqSr9GXkYcOXI01bTq8cefCJ5Mjnnz5qt5uSRuy3I5yH3kyJFcy5at1edtwdCb&#10;tL3VJblXrVqlFqQSQk/apUtXc578zz//DErgkRUsQ2r17JLu3Xua/Q1JQYPnGS0vl2BQjUKp5Kbd&#10;9OrVR33Wlo4dO6UiU12Sm94f0mmFqaT07ds/t23bNu8sogRs2bJFrVuXMMqfORNNPhuffvqpWQXR&#10;8nLJ0aPHgqd1lEruBQsWqM/Z0rr11al9FNQluVFbWrRopRam0sIa+fz5zwQl8UgLDEBavUYJZwSS&#10;AluJlkeU7N27L3haRynkZv7fuvVV6nMidGBr1qwJnkiOuiQ36N+/ska1KOnUqQuFDkrikQZLlixV&#10;6zRKhg27K3g6GjT2AQMGqXlEyZYt7wQ56MhKbgahfv36q8/Y8tBDD2dqT3VL7lmzHlELUw3B2hs3&#10;T/PQkdbYhWDRTrI8yT6FtCo5sn79+iAHHVnJ/eKLi9X0tgwYMDDzclMcuTmHQdk0YTPYwoXPqc/Z&#10;0iTkpoBaYaolaVRFjwYwSmn1iUQdCnrnnejRFSxfvkJ99tprr49cfnv11VeDHHRkITfuv+iUtPQi&#10;N9xwY0kehOLI3aNHryCljqNHj6rP2dIk5MbIwvxXK1A1hAMsHukxadL9TmPoyJGjzW5B7R6utOIw&#10;dOgw9dlx4yZE2miYp0chLbmxjnNASUsrgoaxc+eu4IlsqFtyo8r897+3qAWqhlxzTdvcDz/8EJTG&#10;IymGDx+p1ify1FNPO0fvm2/uGKm+fvfdd04Cr1y5MpLcc+fODXLRkZbc7OzS0onQuaGyl4q6JTe4&#10;996xaoGqJe+9tzUoiUdSDBp0m1qXCDuzxozRvykWZTaCuPD66+vU59hSfPLkycgNJA8/PCvIRUca&#10;cp86dTrWOs5hpb/+Kn05ta7JvXTpS2qBqiUzZz4UlMQjCS5+6MgNJsuWvZx7/vnn1XvIc889F+TU&#10;GKNH36M+M2TIsNzPP/9s1pG1+wiON6OQlNxstnFNDUS6d++R+/HHCyZ9qWC/Rfv2HdT3IM2a3IcO&#10;HSr7CbE0cuONN5kGWwrOnz+f27FjxyWxMYalIdRrrS4RDpTs2bNXvYewzKXhhx9+NI4xtWcWL14S&#10;S+577hkT5KQjKbkpf9TmKqZyn3560qQtB2gz5Km9C2FXXBRqmtzMwdq10z9qteTEiRNBabLht99+&#10;N8YVoqh89NFHwdX6BCS77rr2aj0i69e/kfvpp5+dy1lYvC9caHyYZ/v299X0yMcffxJL7iFDhgY5&#10;6UhC7rNnP8tdddU16n0E4++bb74V5FgeoClEdSaDB0f/rpomNxg9eoxaqGrJc88tCkqSDYz83brd&#10;avKiAYwZc2/dRlGhoUSRbMOGjWYeyTZf7T6ibThxLa9hcCU/BoEo4vXt2y/ISUccuVm7Hzr0TvWe&#10;CCfCyo1vvvlGfZfIqFGjg5Q6ap7cqEJaoaolbEIoVTXHwGLnycg1bdr03Oeffx6kqA+cO/dN5DSK&#10;ERg8+uhjje7JCDVr1qMmjQDyduzYuVF6xLaJRKmvHAyKQhy544S5b5Zz6XGII+fkyVODlDpqntys&#10;d0epJpUWrLClenBh9Nd+A6McRx6//bY+oqjg1CD8G23ZtSu/7vv225vV+whEsTvTs2fPOr+/dBYg&#10;itzXX39DkEpHqeRGI6MDevbZhWUzpoG4QzhoFFGoeXIz7+jaNa/WNpWsXr02KE02bN26Tc1XBGNR&#10;vmE0bw8x2BS03yeCgRR8+eVXznVpOtOvvvrKpAOct9fS4a3Hrq+o3W/kGYVSyW0Lu9L43qVqeyDu&#10;kMzq1dGHUWqe3EBT46opzPtLAep3kt12HTrcaJaLmuu58g8+2KH+LgR1/fjxvHESKzBLRlo65N13&#10;3zPpAJFetTTsgbDBWWktHYKhLqpOy0luhF14WU6BhXH//Q+q+Yvs378/SKmjWZB7167dTaqaX3XV&#10;1bkLF7KrW8zHWFbT8tbk5ptvya1bt67ZeYjZtOlN9fcgEOzkyQZfZFEHg8Q7C4ayG27Q13k3btxk&#10;0gi6dnUTlHdHaUXlJjfCO3fu3Bm8IT0Y+bt1667mjcCHuClAsyA35EDd0QpXLWH+UwrYbKHlGyW9&#10;e/fJvfNO84mi4lKhEdRwW93md2npkNtuu8M0bs5KaxpPy5atGm0Njjp6idYQZbyMIzcqP7YAjgIn&#10;caUkwjw861QLS3nUygM716ijKDQLcoMHH5yiFq5awoGIUvDEE9mCLdBDs6WzOURRWbTIvfuME1S2&#10;4ZD1bNchEraU/vrrr+ZknnZ/+PARQS4NiDrnDblZD3chjtysz1P32H9YU6dj6tu3XyJtcsGChcFb&#10;0iGq80OStMdmQ25UHK1w1RIMOL/88mtQmvSIUlmTCA2U3Vi1DOKna2VHICxuj20wQmtpkWPHjjnP&#10;Fqxa9VqQQwMgvJYWgYRRG4jiyB0+OAKYMkycOFFNbwvG0ixedjklp+UngsebODQbctNrcm5XK2A1&#10;hAayffv2oDTpcebMWTMP0/JOKv37D6zp0TuqQdLIw1two5wJcPKqQ4diOwXfgNHeVu8FcYeMduxw&#10;z3+zkBtA8IED4z3DvPba6uCJeKBqMw0N/3ZbqIPPP48/J95syA0efXS2WsBqydSp04KSpAekbN/+&#10;BjXfpML8k7lYrWLcuPFquREOQITBKTCXajtwoH66jHPUWgc3adIDanqRt956O0jZGFnJDXDm6Zpe&#10;iFDmNIhTycmPTiAOzYrchw8fjtwBVWnBchtWLdOAradavmmEo4+1CvbPa2VGOnduvEssv4qQLmSz&#10;y/FClAcYJEqNLYXckCzuu2JMTOORJWqKgbBrMwmaFblR66L2JVdD3nuvYQ02LcpxhHXs2HFBbrWH&#10;vn37qWVGmFJouO++SWp6TZjWEEtOw2OPRWt1UYQohdzg/fc/iDWusX8hCdgLEDV9Yw/9998ncyLS&#10;rMgNiBGlFbJaUorVHP/ZWp5pBMMeluRahGsPOMJSoAbidGnpNeEAjksdXbDgWfUZEXYAulAquRl0&#10;4uLb3X774Fh7Cb8tfA4hLGmmhs2O3GwmadPGvY+40sKGlqzkSruZRRNGiCjjUFMiqoG7TjChrrZo&#10;ET1nFcFNkwvPP/+C+ozIE0/MCVI2RqnkBnFLtRwWilPNWSGImr+TxyeffBqkjkc8uf9dW+QGTen2&#10;GEnysV1g5NfyTCOPPFJ8cqpW4NpiS4f0wAMPBqmKwWjVs2cv9bmwREXsiNPoiD/nQjnIjfdW7Vlb&#10;li1r7FEX5xXYUZiyxflkZ1PLyJGjTEeZRNAWtHxsefrp+WbzEcdxs/gbKDu5CSlT6rJSKXLXXXcH&#10;JUkPDvRreaaRzp271NzWVDSqKGMnBi8X5syJ3+BD0Mao/eEuH2siUdOpcpCbHXNRJ9MQze7QlME3&#10;bKEDHjt2fFCq5Cg7uenty2F5zipsQcQzRxYkaQRRwkdADh92OxNsCnAsNorcUWoxZwe0Z2yJ6hxA&#10;3CYhbVeboBzkBqNG6X7eRNBs7P31oFbIjdQEucG+ffsTnbSqlLDVMiuoRC3PNPL00/OC3GoDJ058&#10;bDodraxIlEcbbBjsYNOeE+HEWRSwWGvPidx++x1BysYoF7nXrl2rPm9L+LsNGxbt4aWagt0gLSpC&#10;bkZvKiaqQVVSUI3ZNZcFW7duVfNMIzTIf/4p/cxwubB//4dqOUXiIrgwR9SeQ66/vr3Z0x0Fgvhr&#10;z4r06tU7SNkY5SI3WlmUuycE11C2QTZuTbuaEmWXcKEi5Ab79u1rMnIjWY/0MV+O2l6YRFCBxflB&#10;LYD1f62cInGOBV55RT8kgtx338QglRtxlmGW6VwoF7lBEoOpvVvOk9sB1g2bUq0pZUMJDvq1PNPI&#10;7NmPB7k1PTZu3Gh2Yrlk8+boI7Nsq2U/uSbHjx8PUrnBXDb/rpZF7xWB3C4jJNZ67RkRfltSYHHm&#10;SKqWjwjeWNE8QdQ8naUv7fns0jLSEC3n6NOgYuQGBw4caDLLORX22WfZDGsYoOJUuDhh62atbGjB&#10;ks3pJ5dkncIkBWTR3iuCWi+ECoMtxdozImnKzjt4l5aPLYKoPfF0iNqzpQidpfYuJGofgQsVJTeV&#10;OX78BLWw1ZAsFSJgt5GWZxqxXRJ5ND/cf7+b3Hv37g1SlQ+cTdfehdQcuQFeNlq1Su4ho5yCE356&#10;xCzAsyujv5ZvUhkxYpRzRPKofUSRO8rBRFa4jLnYrrKsAFWc3CBL0PdyCbujsgLf21qeSYXlwHrz&#10;f34p4aGHZqnfFaHzLzfYuqy9C2GXXFpUhdzMc/BxpRW60nLLLZ0yeyw9d+6cMw5WUsE7rEfzhMuz&#10;LyNpJc7uf/TRIfV9yJIlS4NUyVEVcgP8RTfFxhY+xPr164NSpAc9ZilLem3btjPxqz2aH1zkZhdk&#10;qYc6NBDKysWRNB5jBFUjN3PPqDlMJeXWW3sYtztZwBJNv36lbUNkac2j+YFtudr3ZMdeJYJUnD59&#10;2hmIMYsjkKqRG9DbcchAK3ylhbPJWcH2TTyEavkmEVT7b789H+Tm0VzAOXPtexICqRSvPy58/fU5&#10;pxG35skNsAhefnn11XNiU5dyWgtvIaW4kcIbiUfzgovcBKaoxMk/Yp27/KHHbTTSUHVyo5671J1K&#10;Synuh9lxV4p/dtStJLu5PGoHeHL98MMPGwmOF2nH5QZeYw4e/Eh9Z5ZpQNXJDej1CL+rkaCSct11&#10;15tQtlmBt5ZBg25X804iPFuJHt/DQ0OTkBvg27nUAxpZZPr0mSX1uufPn891795TzTtOsLpHHa8s&#10;B9iOiWFmx44dZt0U90G2T3L+TQfjkr//bvAlRj1hiJQtm8wz7bwAf7PNNomQljx5T9S20SRpAGlG&#10;jBgZeR5cQF6kj/r2LJmG00Q9hzbHPUSDXdcaqFutnhpLtvjiF8vcNOQGHAVME9+pHMJed45AlgJG&#10;/x49shH88stbmN9dCWDP6N27b9H76FBwESQ+wl5//XWz790lbIEENDzcBmE8YnmGfPAhhodbnC+I&#10;Q0FOUbEPP06wMBPTDaMqR3IffHCyeV7DW2+9ZcrC6koUJE6d5nc9jOnTZ5i9Fq71aTowwlHjR89e&#10;5iKYA9fwoRbG3LlPmnuTJ+tnrXGRxH1+r7Z0dvfdI9S6Cgt5ZEGTkhsQfqaUdeQswkmjrEtjAmJr&#10;uZzzxwmNkWD45QSbHOw1UurUrlfcXwEMg3JNk1dfze/oY5SG2HLdzgvDIk4PwYYNGwrX4wQ3Vmg+&#10;dOiMuBoYIWXqc/fdw4OrxWD+uXDhItPRUBZ+N26SnnnmGefclKgnrogogHVkKSdlFNxzzxhzLezD&#10;DMs2v4N3uzzv2I4/tA4dJxVyX0TjAt6BsqDJyc3HxPVttQmO1w3eXQpQmR54YHKmsrMkiPpcDkAa&#10;IXafPn3NyEreCOQbOnRYQZ0Wcg8deqep97AQaQQIuSEEnlYIOrF9+/vGRx2/l+vsr2bjhf38/PnP&#10;mHss6bC+b9+jg4kjN44W5SShRm6I5AodjDCSHzx4MEjdgChyUzdEbZU8kpBbDhYRp1trR6jiWNXl&#10;t/D7w0CLsutnzJh82CWCS9rXX3hhcfBEOjQ5uQHzmlL3cacVPnSp6jlAPWX/elRIV5ewPMcaeilg&#10;Liy2C0IG0eGEIcQGQu64gwhCbtb3bdBoxXOn5nuNeSsjTZs27S6+t7Ev8Dhyoz7TedBZhcnNUVy0&#10;Ht7NVIOz3Lhsph43bdpkOjbuQfAwiTVyCylpB7xPOsg4crOvnHpBXBrYZ599bvK78867zfNJ7AJy&#10;KizKp10a1AS5AQ0QF7vVHMFxqxOOJZ0Vp06dzuRairko3kRkDpsWcga4U6fOKrHDKJXcYOvW7SYP&#10;zWNoKeRmmy7PotVAWpvcEHHcuHHmvRCOTkbm3OxABPyNRkKasEfVqJF74sRJRr3v1Ss/eseRW0bt&#10;KIccGzduMmkWL15sgmTyu7QR3kbdkhvwwTC0VJPgfLw//yyPswI6KFTkpL6+Rfi948ZNyJ09ezbI&#10;KTl69uxt8kDFS4JykJvGTx6aIasUchPWh3zZ8HPNNW2KyM0Ug5EQA5Ps1W8gd3fzN6AOKTPTgq+/&#10;/jq46iY3aUiP9iOkjSK3HAUm+EbUmYGHH87779+7d58Jh8w3doVbEtQ1uYGo6NUiOO8px/zbBg0c&#10;KzJzpzSeaGhkqKX4HLNVaRewgLM5BiKxuykJykFuLMsQlBEpjKzkRnPBWs0IyqaNsFpOkEHKTdsQ&#10;aOTmO44fnw/7s3LlquCqm9yLFuWjoXBIBH9w/DuK3FjG+VsMii707dvP/E58xjPC88yaNWuDuzrq&#10;ntyAho0xRuZAlRbes2ZNtJPArMDgNH/+ArNE5ToUEBY6nG7dupsGx7ySZZivvvrajBS2lX/Llnwk&#10;jTvuGJK4cyoHuVlOIg/U5zCykps1eX43hi3sCORvk5tlI65t27YtuKKTG0gQBFs118iNxsZ8nQ4F&#10;Q52EOXaRm2/JN+QZOjgXfvnlV5OuT59+ptNi6yh5TJkyNUih45IgN6Cx4muaD8IPrrSgapUSJTQO&#10;fGQMQhASTYHADT169DJzS01LQf1kXXbw4KG5GTMeujgKrTSWbHtDhMTgShPCqBzklhjVzG/DyEpu&#10;sRRzxBbS8m+b3Kx70wnbqraL3Gg+EJalMoFGbtxgUfcY4tAYdXLnA2xAbubmpI/zFrtnzx6TTrQM&#10;fPnxbjrsKNvKJUNuAZbMm25KFyc6q+AZk7hSTQEaKmu0kCopJC7biy8mXyoRchOTG4LZMnr0PQWj&#10;nIvckJcA8+Sh7bbLQm4aP9dYcYC8YXKjrXCPjtB2m+UiN1oOnTWOOiAtCJObweOuu4ab94jf9qiR&#10;+6mn5l18vkWue/ce5jdGQTpd8SOAJoqHV9yN4QDEhUuO3IANA1HB48spNLLNmzcHb65tiAFINp4k&#10;gZBbE+wDzBGBkJv6QA2nQbNOTRhbRiU0Cy0yZhZyixsujIogTG5UYDoZpgH2tMRFbqYvpGc1RDSd&#10;MLn5LfzNaoWQOWrkFqGTwegb5axh5MjRpi5PnjwZXGmIdb5t2/bgSmNckuQG9MAYVWgYdmVXQuih&#10;sdxmXZ6qFoTcq1Y1GI7iIORm2YelR1uYE0IYIOTO10dLU+9iHEQ9dnUoackN+WRTClE1gUZuSNWh&#10;w41Fy30ucvOOOHLjB5x32Ntgo8jNe/hdMoXCYKYtPdL5kJay2lOo5cvzkU6jvJhesuQWMJ+qRoA2&#10;PiIB7pKsHTcViEJBWZcsSX6UNe2c264ThCkSji9QazWkJTdaEvmyV1860zC5+Rty4/RCNAvgIjca&#10;BURGFdbUcgh47bV5Wwc77wRxc26eW7v2ddNxcG3RosbTEkZr/BWwB4C2KsJSJc+wW9BVd5c8uQE9&#10;IiMrjYjKqKRglEkTVL2aEHU2jRPGtORm7ool+9133zVLVHGdXVpycziF8ixfvtz8DcLkBozuGMls&#10;b7Iuch84cNAQd+DAQcGVYnK//fbbJn/cZ9naWdScW5bCAHVI/szpf/ut+IyCkNgl1Is9tbDhyW2B&#10;uSCjFw0wXInlFHpqjCS1NoozilA+LOqu0SCMtOTmt6dBGnJDVP7drt21RXNYjdxic2GbqcBFbtkM&#10;w7RFYJObfLlP/dmIIjdOFAQcwWT+D8H3798fXM1Dpkr4zOc0ly28n3uM5Bo8uRVwgIE1zTQbRrII&#10;llKWy5ISqdKgkTCasZsr6TbaWiE3G0aWLHnJlCUc5E4jNwcouHbvvQ0x4DRyMxIT74u069Y1+B2D&#10;3PwWvOHwf36breKDpCM3EJ/mlEvAu2XHIDvlGKFtmTQpb1Rz+dL35I4Am/inTZteUXWd3hp17u23&#10;NzvVq2qB+aTMi5O6vq0lcmOUwjh3/PiJ4G4eGrnZukla5rMy8mnk3rVrt+nwsObbHR6dAvN28Yum&#10;BdZLQ27WyLk+eHDDBiLexwDDFEIzxrJXgWcmTize9y7w5E6Ab7751mzYZ6SFjFRYJQSDDUccP/30&#10;ZJON5hj9KAu7pi5ciA+dVCvk5mQZZGXfdRgauSELG3+4zmYQVPoGcucPjjBaUg+kCRNERm5sKLxX&#10;O26bhtznz39nOhHypBzggw8+MGl5RsOxY8eDuXpHtb14cqcAIxtxstnBRYXyUam8cgu9dbdut5rR&#10;4L33thpHDjTyagBtBbJQDmKThVVNYNsKaoXcshWX01NhaOQGEJq5K/ewnPNdWaemnBw24Z3cY+ff&#10;Tz8Vbw+F3BCLb8WZdA1pyE1nI7HDMTQCtkzzt2vfOUt6zMWZe2t7BDy5M4KPgddKKp5tk+x2oiIr&#10;IfTorLFi6GKawOjOLij2PLP0Um51nvxFQ2Gb5sKFzxnHCuxpnjNnbtF6r5CbPdys8YaFI6Sg0uSm&#10;DCyr8Z4wXOQGxPruGXHqjvm2rGXbgNySxrXNOA25wbRpM8w92ak3bFje6Cfr9RpYCiON5qrYk7tM&#10;YBsjczf8XHESC9c+nHJidC9FledZ8qCHxg0ThGF7KGRjb3kl5ukQSnZAuUSiUr7yyivqfRFGf1AO&#10;cmvzToIzkCfvcm3oiCI34D7eZoifzUjM/JpvCGldGpOQm6mU6xvo5G5Y5w5DzmwzWJAnAwbzevv5&#10;MPjNPKPN+T25KwzUWk7/4D2UymbExQjDR0ENFEENzLvAedF0EKyd7tu3z8zlmmLJDCLhj65r126m&#10;wdNI6GSYk9LwxbcYR1H79evvlMceyzsggECcxLrjjsHm76RgKkRjx3GFRm7KQZ50fK4IqGgZlCVu&#10;/R7VG2LLnDsKc+c+ZfLkW7nANyaN7YcNzQcDqnYWm+kX++yHDBmWO3HihPEOM2HCRHU+LWBU5x32&#10;0VXB+++/b+6hXZUDntx1BkYuSENj5EBGLe+wKxV0QGybffxxt0eUSxme3B4edQpPbg+POoUnt4dH&#10;ncKT28OjTuHJ7eFRp/Dk9vCoU3hye3jUKTy5PTzqFJ7cHh51Ck9uD486hSe3h0edwpPbw6NO4cnt&#10;4VGn8OT28KhTeHJ7eNQpPLk9POoUntweHnWKuiE37n3wY3XxBwVXmjcI+8rv4f9JQR3gJgovm/VS&#10;Dx7ZkYrcOI8nthMhSkVc/p7w7minQ/bu3RfcxTfVnMJ1gtHboEE/8shjRc8SBCAMXMriy4yYUDff&#10;fItxe9u166254cNHmthTdpRFAYHjw79BEwkQt3LlqqLrOLbTiDN37pOFNHakCxs4ziPIvKSzQ+MA&#10;3AYRPXP48BHGkR+/p2PHTsZRIK6I8dkVBmXB+SJO/oldhZM+nDN2794zN3v248b1cRrg94zvzPfb&#10;unWb6oI3DH4X/r94hogecR0Snda+ffuNPzfaRBJXUPxOwkfhQkp8lqcBvwvXU1u3bjXlTOKFlnfi&#10;WHLLlndM6F078H8U6FylnIQT1sC7JY1L6KxLQSpy8yNxvGcL/rq1QoibV1vWrl0b3M0ZQsp1HMzZ&#10;IHqG/dygQbddrIwGohKYDxexuBC209leSzt0uEn1hLl0aT6ETZxs27bNpH/44XzYGBHeCZnCwHuq&#10;pIHoGiT6pKRbsGBhcCcfEomA+HJPEwLy2fjuu+8vdhKjIr21EkeNjiGOcDR+PIri392uV5ws4uyQ&#10;eNZh0IgnT55aFKuNZwkaQOSPMHjHihUrjJdZKTP/xwf5iy8uUcvINRxP4pUVX+eUB8E/fBIQg+zJ&#10;J58yjiLt38W/6QgXL16itl/I37t336JneD8xxLVOFvB96fzbtGlbKCdhrjTQsUkal5w+fSZInQ2p&#10;yL1mzdrCDxWhEOEPTw/bunXefa0tL730UpAiTO6hwdWc8TlNYDi5x0fBJbDgww8PmMYg90XExa18&#10;DFellkpuhHhQYa0gC7nxqgoYuRh15Toiv4f65W/cBeOOWYD6TZhY+xlIRgfRvn0+3rUtOMx3gRGK&#10;+3ZDDgtEsLUARk6ihmhpEcqCp0/yFkgoH5eEXR3v2bPHdOxauQjnkwQ4UAw/awudy+zZs4vKCbEJ&#10;dqClRyC9/S1o75MnTzFujcNp0ag04O46nDYsWlSUNEhFbpsY4nsa4boNnO/LPfsH4zxfoJGbXlqc&#10;wCP0lLt27TL3wLlz54oaLh+GUR+ViR6akYRelb8PHjwYPFUM+Q08i9CDEsGxWA4WIndo5EZQ122U&#10;Qu5w2NeZM2deVAHPmd+DWod6TAxuuwHiGtd+hqnIF198abQVOos33thQVPe8145UaQMVWToRBK0L&#10;LY0GSAcj16lrcVeMS2e5Tj1ST0zR0JjkOlMkUX0JpWOP8Lg3Xr16tQncINco45EjR0x6MH9+PoIH&#10;EiZ4UnLTSZOezmnixElmCkjcMHH/jFxxxZWFAYrf16tXn8I9pjgEamD6Zz8zb17DVJJnqQOuS7uS&#10;dC5y29+PDpl3FkvvokEtC1KRm4qRAhGSRX4sH0hAAxSCMsIOGNAwutiO2DVyr1+/vqiSlixZaq4L&#10;pk+fXngGoYLi1M0w7A6Kd5w5cza4o8MmN0765d/t29+Q++GHBv/WpZDbfgfROOI+KvMxm4xoEtq8&#10;VUL8ivBd7A5CQGOXNEQssUclu754J+Rj1LZJPHbsuEK+27dvL1ynfoWEU6ZMLVxHLZfOk/9DPLk3&#10;depUcx0Qe4v6In+mDJIG0cjN3B+1f8OGDYVOhfZBRBB5nwDbhp0f/ukB77TbIPNzwO9DG5T0tG3R&#10;3qh7NEwISadKOCNJ5yI3PuG5T50S46wSSEVuuxHOmvVI4aMwwkpsJipRVBrmaqNGjS48Y4dqDZOb&#10;SBTkJxU7YcJ9RXOhH3+8UIgFhWBsCgc+T4JSyD1lyjTzEeVvHNYLSiE3c0K5Rpl4PsqYwhxa6gkh&#10;eIIGGh9zaEmHthVu5MDWhsaPvy+4mgcdidxDqD80G/sagfkFf/zxZxFZ6YApR4cODfWGCmsD0sjv&#10;YXoipKGTYVSEWJTD/s1hctPhSPhchACJUcA4ZmsSMiWwv3fbtu0KZQHM8+UeZdm/Px8jDBC9RtIS&#10;bFDSaeRGO5CQSNdee536TcqBVOS2ey4aJqqg/I0aB6h0uYY6c//9DxT+Hj9+gkkDbHLz79GjG9Rx&#10;ej5UUhs7d+4q3EeyhlwJk/vRR2eb2Fq2ELxdyGV/bEKv8pvkWcgivW4p5GY0DKudRKtELUbVDoPA&#10;9ZKOBqrFxhJIMHgRLSwO83m5P3r0PcHVPAgrZD9PXGqJN4Yw8hD8QAARicIh9/m2aCLyN0JIIxtE&#10;ZJV71INmsAp3MmFyHz16rOg+I2sUjh07VlTna9asMddtOwbzfRt8a1s1d60UEZpY0mjkZqRHe+E+&#10;9UdZ6WCJwjJv3jMlq+OCVOS2GxWjx6JFiwq9KSF2gISUpeJOnjxZRG479pNN7rBgGSU8iw3CwNhp&#10;1q1bH9xJB5vcLmF0FrUuTG56WVRXucbvAyxfybW05AZMecIER+hAIJQda5q5LPeo+3zAPffUhMCH&#10;dn6iZtogjK7cR+sinJIAFdd+HvXa1jRIj9Xehh10r1OnLma5S/5GwsuafEv7fvjbgzhyY4+x7QP9&#10;+w8I7jQGHZDd6clUiHokaKJcJ3aYDcIMFY/2xUu4gjhyM33QvrUIZLe1oaxIRW4ZnWhUkI11ZikQ&#10;RgAqTZZzunTpap5hqUTS0KMLoshN/i1btipSN8PWReZgWVAKuVl2AjJ6I5dfdqWxajLiybUs5EZV&#10;o5HTcUiHaQvhYmnA4Kabbi5cjxuhwvW2eXPj/QIsUdrvhCTMzzF62SMVgsZk1wmj/vffN3Q8QALq&#10;IczNCdAnfyPvvJPX8gRvvJEPgCdy4MCB4E4D4sgN+G2Mtuwh0GJ7CbZs2VL0e5liAlR7e9rF1NAG&#10;0wSJUIqwF0NDHLlZdcBOxWCJ7YqlQ7td5Nt/65Ln4onJTePr0aNnoQAsi6FeyDyYBoHKJ3GX6d0B&#10;VkZ5hjmRQMjND6G3nDdvviGPbSjC2nv2bF7lCxuHUOWyIExuRkzUcFv4bTIa2g1ZNA8aASOSXMeW&#10;QDRP+TsLuQVMR1htwDJt1wWCtRcwKsk16sgOXBeGXf+IPU8U8FuZB2udij1SIa+99poychdv1JAg&#10;+QidPevU8jfCCoUNe3UF0YiZhNxJQIDHq69uGOFpk2JApI2zGUruYcizgfZk1wdtVkMcuTWcOXPG&#10;dEryHCIcyorE5GYOaqssRLVkpBaDGQ3DNu/L3O6JJ+YWrjHiCOyRW6zl5MeoaDcyMYywjCPXkDvu&#10;GGKup0WY3GkMava0YuPGjYVyXnNNG9MQJF0p5BbQ0Ni0Ys+HIRJGRNvyjHrHUpYG8mAeJ2npeFky&#10;1ADBUZexo/Cd0RQg/NKlDVoKnQ0q8/LlKwrXGNnDc27eKXXDWjg2Afubhueq9tSB/LRdXeUgN3Yb&#10;Ud0pDx30l18W2yvsdmlrmgANzdZkVq7UI4ZmITdgvdxeYmaqVwoSkxtLoFjBkQ8+2GGu2x9aRm0s&#10;nqLWYqDiGpVpq5AauQENEhVf7rHOSM+KlkCwdrmOhNW7JAgb1LKS+++//yoyomFZlX+Xg9wCwu9K&#10;ep796quvG+0UZESHVGFgwbXndqjZ1G9SYEwjfK08T6OlE/joo0NFZLW/A+2E7yz3CMPL2rttp0DL&#10;sUH55R6dirazMCm5eX94pYG6oeOy1/3RQjVD5KxZjxbSsNPMtpbzTrnH7z90KL9FOYys5OZddmcu&#10;08CsSExuyGo3FHaKAVSo8LxsxowZ5h6we/5WrVoXKt5FbmDPaRE2cQCMePZ1Ohvm/vYHADRgGqaG&#10;co3cgB1U8tvtxp6W3KjVb775plH3bdCh9enTt5CenXssNdH47SUuRtTwKML83F5vpXxhdTgKGJju&#10;vLN4C7EQirZgk5V1culc+FZynXfKIIABS+oIS7FMJTBQ2p0B9a0hjty8n2/LHJ8OYvfuhu2vtBG7&#10;3lmidWkwqO1STv4vxj/yh6iSB9Zt13JlHLmZekl9Cfibcsq7Edp7KbiYZzJyoyrJSxGxaNKTd+7c&#10;MP+kcBwiENhW7hYtWl78mPn5TRS5UfPsDmPSpLxFmkZlW3ZFaBzsNceoRV6M9q5RMUxutAysz2GR&#10;56PIDSZMmFCUH5KW3FiwqTdGFkZXLPAYc+xNM8gjj+QNP4A6Fk0J4Xk2DDHHnjx5ctGeAGTs2PHm&#10;W7mARXvZsmVmHok6aJeTvMXoJAh3tJCXfdrUvVzr06dfYRRGi7Dnq5QVrc+eNmBE0vawgzhyc98u&#10;c/fuPUwnTx3bhOHfHMbp2rVb0feWJUCesTtF2hbTBqac9uDGDj0X4sjN8itTH77zggXPmq2/TDPt&#10;/Nkr4OqAkiIxuZlvyItpVPaIh0FJ7lEZ9hr1hg0bi55DrQRR5KYR9uvXv/BRmCeJ0YMfrB1KCQuj&#10;iYYwuV0yc2Z+rh9Hbgx+dqNC0pKbZUT7eU0GDBhUZDijp+eATdjgpQlLi+F9A2G4yoBWwGadsKqM&#10;VkFHpD2DoFVBaAHlffbZ/BRNE74138aFOHKfOPFxEYnpZFiis9XcKOEUnYBpR9RztNewlmUjjtyy&#10;gcUlTPHsbddZkZjcbKanYSKMCvZ8BVWGH8TOHHuLKWDZQZ7jMImcdBk8eEjhOssBYdCry31k9er8&#10;JgNAQ6PToPencYd7ZkYATu9oYJuhna9LZN2eOaNcw3iogeUh+9nwEVYBqi6NXtKJ2oW1mDlg+LdA&#10;LJZm2JPvIiebNxh1GPXtZ8kf2wXLay710YZNbt5LJ81cmO8OMZEw6HAxujHdkmfRuLDm81wY5IEx&#10;DeJJWRmt2G3IPnPtHQLpGEVkqiagTdCOyJfyY+thILj++vZFz7kELcPGoUOHzJSIvOS3YeyaNm16&#10;YaBxgeU4yZeDKzYYuCA87cDOm3qgQ2GjmG2gLAWJyc28FkIjzOeSGmbs5xBpaCzkyzXNOsrHsp+z&#10;N3HYYDcT2yHZGsiBEXZ7RakzzMXtfF0iWwL5v1xz5Rv+ja6Pz4dl26OkCxMWaymrAvyWnTt3XlRR&#10;TyYiJqBs2EF4FlsAHUkUWcLAdsJ6NO9lE0vYjhEFvgGWaI7Cnjp1Ova9jPryzfheYnyNAnVn17H2&#10;DNd2795jDqlQBtoobdV+ziXarjie5xtw+IR8z5/Xz2aHYbdtV7ulDpjasiJCR3XkyNFY7SotEpPb&#10;w8OjecGT28OjTuHJ7eFRp/Dk9vCoU3hye3jUKTy5PTzqFJ7cHh51CkNu/uPFi5d6k//d9/+K5sCW&#10;9wnsowAAAABJRU5ErkJgglBLAwQUAAYACAAAACEA6KRWqeIAAAAKAQAADwAAAGRycy9kb3ducmV2&#10;LnhtbEyPTWvCQBCG74X+h2UKvenmA2NNsxGRticpVAvibU3GJJidDdk1if++01N7m2Ee3nnebD2Z&#10;VgzYu8aSgnAegEAqbNlQpeD78D57AeG8plK3llDBHR2s88eHTKelHekLh72vBIeQS7WC2vsuldIV&#10;NRrt5rZD4tvF9kZ7XvtKlr0eOdy0MgqCRBrdEH+odYfbGovr/mYUfIx63MTh27C7Xrb302HxedyF&#10;qNTz07R5BeFx8n8w/OqzOuTsdLY3Kp1oFcySJGKUh2W4AMHEahXFIM4KomUMMs/k/wr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nZSfkeQQA&#10;AMQSAAAOAAAAAAAAAAAAAAAAADoCAABkcnMvZTJvRG9jLnhtbFBLAQItAAoAAAAAAAAAIQBgj2td&#10;CycAAAsnAAAUAAAAAAAAAAAAAAAAAN8GAABkcnMvbWVkaWEvaW1hZ2UxLnBuZ1BLAQItAAoAAAAA&#10;AAAAIQCtfnXBmiwAAJosAAAUAAAAAAAAAAAAAAAAABwuAABkcnMvbWVkaWEvaW1hZ2UyLnBuZ1BL&#10;AQItABQABgAIAAAAIQDopFap4gAAAAoBAAAPAAAAAAAAAAAAAAAAAOhaAABkcnMvZG93bnJldi54&#10;bWxQSwECLQAUAAYACAAAACEALmzwAMUAAAClAQAAGQAAAAAAAAAAAAAAAAD3WwAAZHJzL19yZWxz&#10;L2Uyb0RvYy54bWwucmVsc1BLBQYAAAAABwAHAL4BAADzX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<v:textbox>
                  <w:txbxContent>
                    <w:p w14:paraId="3075C157" w14:textId="77777777" w:rsidR="00503B70" w:rsidRPr="0059655D" w:rsidRDefault="008E6B93" w:rsidP="00932BCA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503B70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6702B6">
                        <w:rPr>
                          <w:b/>
                          <w:noProof/>
                        </w:rPr>
                        <w:t>1</w:t>
                      </w:r>
                      <w:r w:rsidRPr="0059655D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13" o:spid="_x0000_s1037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iXxAAAANoAAAAPAAAAZHJzL2Rvd25yZXYueG1sRI9Ba8JA&#10;FITvQv/D8gq96Sa2Fo1uxAiFHgqi6cXbI/vMhmbfptlV0/76bkHwOMzMN8xqPdhWXKj3jWMF6SQB&#10;QVw53XCt4LN8G89B+ICssXVMCn7Iwzp/GK0w0+7Ke7ocQi0ihH2GCkwIXSalrwxZ9BPXEUfv5HqL&#10;Icq+lrrHa4TbVk6T5FVabDguGOxoa6j6OpytgpI/FoviXOiZPn5vbZGW5nn3q9TT47BZggg0hHv4&#10;1n7XCl7g/0q8ATL/AwAA//8DAFBLAQItABQABgAIAAAAIQDb4fbL7gAAAIUBAAATAAAAAAAAAAAA&#10;AAAAAAAAAABbQ29udGVudF9UeXBlc10ueG1sUEsBAi0AFAAGAAgAAAAhAFr0LFu/AAAAFQEAAAsA&#10;AAAAAAAAAAAAAAAAHwEAAF9yZWxzLy5yZWxzUEsBAi0AFAAGAAgAAAAhAOXoKJfEAAAA2gAAAA8A&#10;AAAAAAAAAAAAAAAABwIAAGRycy9kb3ducmV2LnhtbFBLBQYAAAAAAwADALcAAAD4AgAAAAA=&#10;" strokecolor="#606" strokeweight="1pt"/>
              <v:shape id="Text Box 14" o:spid="_x0000_s1038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659C4E3" w14:textId="77777777" w:rsidR="00503B70" w:rsidRDefault="00503B70" w:rsidP="00932BCA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14:paraId="7CE31885" w14:textId="77777777" w:rsidR="00503B70" w:rsidRDefault="00503B70" w:rsidP="00932BCA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14:paraId="2F30A146" w14:textId="77777777" w:rsidR="00503B70" w:rsidRPr="00F23FCF" w:rsidRDefault="00503B70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5" o:spid="_x0000_s1039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<v:textbox>
                  <w:txbxContent>
                    <w:p w14:paraId="7CF467D2" w14:textId="77777777" w:rsidR="00503B70" w:rsidRPr="00F23FCF" w:rsidRDefault="00503B70" w:rsidP="00932BCA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14:paraId="473FDFE5" w14:textId="77777777" w:rsidR="00503B70" w:rsidRPr="00F23FCF" w:rsidRDefault="00503B70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6" o:spid="_x0000_s1040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<v:textbox>
                  <w:txbxContent>
                    <w:p w14:paraId="75C335EB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14:paraId="5CF87D5E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14:paraId="43EE68DF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14:paraId="2C3A182B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41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ZRwAAAANoAAAAPAAAAZHJzL2Rvd25yZXYueG1sRE+7bsIw&#10;FN0r8Q/WRepWHAoKKMRBKFIlOjaFge0qvuRBfJ3aLqR/Xw+VOh6dd76fzCDu5HxnWcFykYAgrq3u&#10;uFFw+nx72YLwAVnjYJkU/JCHfTF7yjHT9sEfdK9CI2II+wwVtCGMmZS+bsmgX9iROHJX6wyGCF0j&#10;tcNHDDeDfE2SVBrsODa0OFLZUn2rvo2CtLeXad2fywqHtetXy6/3TZkq9TyfDjsQgabwL/5zH7WC&#10;uDVeiTdAFr8AAAD//wMAUEsBAi0AFAAGAAgAAAAhANvh9svuAAAAhQEAABMAAAAAAAAAAAAAAAAA&#10;AAAAAFtDb250ZW50X1R5cGVzXS54bWxQSwECLQAUAAYACAAAACEAWvQsW78AAAAVAQAACwAAAAAA&#10;AAAAAAAAAAAfAQAAX3JlbHMvLnJlbHNQSwECLQAUAAYACAAAACEAZpVWUcAAAADaAAAADwAAAAAA&#10;AAAAAAAAAAAHAgAAZHJzL2Rvd25yZXYueG1sUEsFBgAAAAADAAMAtwAAAPQCAAAAAA==&#10;">
                <v:imagedata r:id="rId5" o:title=""/>
              </v:shape>
              <v:shape id="Picture 18" o:spid="_x0000_s1042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1LUwwAAANoAAAAPAAAAZHJzL2Rvd25yZXYueG1sRI9BawIx&#10;FITvBf9DeIKXolktFbs1iggFL4V2Vzy/bl43q5uXJUnX9d83hYLHYWa+YdbbwbaiJx8axwrmswwE&#10;ceV0w7WCY/k2XYEIEVlj65gU3CjAdjN6WGOu3ZU/qS9iLRKEQ44KTIxdLmWoDFkMM9cRJ+/beYsx&#10;SV9L7fGa4LaViyxbSosNpwWDHe0NVZfixyr46qk4D+bx9oyHp/1H6Vfl6T0oNRkPu1cQkYZ4D/+3&#10;D1rBC/xdSTdAbn4BAAD//wMAUEsBAi0AFAAGAAgAAAAhANvh9svuAAAAhQEAABMAAAAAAAAAAAAA&#10;AAAAAAAAAFtDb250ZW50X1R5cGVzXS54bWxQSwECLQAUAAYACAAAACEAWvQsW78AAAAVAQAACwAA&#10;AAAAAAAAAAAAAAAfAQAAX3JlbHMvLnJlbHNQSwECLQAUAAYACAAAACEAVLtS1M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0C0A" w14:textId="77777777" w:rsidR="00D26D90" w:rsidRDefault="00D26D90" w:rsidP="00DC5C24">
      <w:r>
        <w:separator/>
      </w:r>
    </w:p>
  </w:footnote>
  <w:footnote w:type="continuationSeparator" w:id="0">
    <w:p w14:paraId="070296B4" w14:textId="77777777" w:rsidR="00D26D90" w:rsidRDefault="00D26D90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04FF" w14:textId="77777777" w:rsidR="00503B70" w:rsidRPr="000F2E5D" w:rsidRDefault="00D6350B" w:rsidP="00DC5C24">
    <w:r>
      <w:rPr>
        <w:noProof/>
        <w:lang w:eastAsia="mk-MK"/>
      </w:rPr>
      <w:pict w14:anchorId="3645C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8515" w14:textId="77777777" w:rsidR="00503B70" w:rsidRDefault="00503B70" w:rsidP="00001E20">
    <w:pPr>
      <w:jc w:val="center"/>
    </w:pPr>
  </w:p>
  <w:p w14:paraId="4A6C0EFE" w14:textId="47CD2B32" w:rsidR="00BF1B18" w:rsidRPr="00514F23" w:rsidRDefault="00BF1B18" w:rsidP="00BF1B18">
    <w:pPr>
      <w:ind w:right="-64"/>
      <w:rPr>
        <w:sz w:val="16"/>
        <w:szCs w:val="16"/>
      </w:rPr>
    </w:pP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514F23">
      <w:rPr>
        <w:sz w:val="16"/>
        <w:szCs w:val="16"/>
      </w:rPr>
      <w:t>01.10.УП.001.0</w:t>
    </w:r>
    <w:r w:rsidRPr="00AE27C3">
      <w:rPr>
        <w:sz w:val="16"/>
        <w:szCs w:val="16"/>
        <w:lang w:val="ru-RU"/>
      </w:rPr>
      <w:t>7</w:t>
    </w:r>
    <w:r w:rsidRPr="00514F23">
      <w:rPr>
        <w:sz w:val="16"/>
        <w:szCs w:val="16"/>
      </w:rPr>
      <w:t>-ОБ.</w:t>
    </w:r>
    <w:r w:rsidRPr="00AE27C3">
      <w:rPr>
        <w:sz w:val="16"/>
        <w:szCs w:val="16"/>
        <w:lang w:val="ru-RU"/>
      </w:rPr>
      <w:t>09</w:t>
    </w:r>
    <w:r>
      <w:rPr>
        <w:sz w:val="16"/>
        <w:szCs w:val="16"/>
      </w:rPr>
      <w:t>.07</w:t>
    </w:r>
    <w:r w:rsidRPr="00514F23">
      <w:rPr>
        <w:sz w:val="16"/>
        <w:szCs w:val="16"/>
      </w:rPr>
      <w:t xml:space="preserve">  </w:t>
    </w:r>
  </w:p>
  <w:p w14:paraId="16126D3E" w14:textId="77777777" w:rsidR="00503B70" w:rsidRDefault="00D6350B" w:rsidP="00001E20">
    <w:pPr>
      <w:jc w:val="center"/>
    </w:pPr>
    <w:r>
      <w:rPr>
        <w:noProof/>
        <w:lang w:eastAsia="mk-MK"/>
      </w:rPr>
      <w:pict w14:anchorId="2EDB0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6" type="#_x0000_t75" style="position:absolute;left:0;text-align:left;margin-left:-3.1pt;margin-top:108.2pt;width:457.3pt;height:482.4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565B" w14:textId="62FBF3C6" w:rsidR="00503B70" w:rsidRDefault="00906915" w:rsidP="00932BCA">
    <w:pPr>
      <w:jc w:val="center"/>
      <w:rPr>
        <w:lang w:val="en-US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56853" wp14:editId="3B9F2284">
              <wp:simplePos x="0" y="0"/>
              <wp:positionH relativeFrom="column">
                <wp:posOffset>-102235</wp:posOffset>
              </wp:positionH>
              <wp:positionV relativeFrom="paragraph">
                <wp:posOffset>1266825</wp:posOffset>
              </wp:positionV>
              <wp:extent cx="6143625" cy="533400"/>
              <wp:effectExtent l="254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B428D" w14:textId="77777777" w:rsidR="00503B70" w:rsidRDefault="00503B70" w:rsidP="00932BCA">
                          <w:pPr>
                            <w:pStyle w:val="HeaderTXT"/>
                          </w:pPr>
                          <w:r w:rsidRPr="003C3AC5">
                            <w:t xml:space="preserve">- </w:t>
                          </w:r>
                          <w:r>
                            <w:t>ЦАРИНСКА УПРАВА</w:t>
                          </w:r>
                          <w:r w:rsidRPr="003C3AC5">
                            <w:t xml:space="preserve"> -</w:t>
                          </w:r>
                        </w:p>
                        <w:p w14:paraId="0B2521A6" w14:textId="77777777" w:rsidR="00503B70" w:rsidRPr="007A1A15" w:rsidRDefault="00503B70" w:rsidP="00932BCA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  <w:r>
                            <w:t xml:space="preserve">Централна управа </w:t>
                          </w:r>
                        </w:p>
                        <w:p w14:paraId="2A888BB0" w14:textId="77777777" w:rsidR="00503B70" w:rsidRPr="003C3AC5" w:rsidRDefault="00503B70" w:rsidP="00932BCA">
                          <w:pPr>
                            <w:pStyle w:val="HeaderT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568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0;text-align:left;margin-left:-8.05pt;margin-top:99.75pt;width:483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4w5gEAAKgDAAAOAAAAZHJzL2Uyb0RvYy54bWysU9tu2zAMfR+wfxD0vthOnGwz4hRdiw4D&#10;ugvQ9QNkWbaF2aJGKbGzrx8lp2m2vg17EURSPjznkN5eTUPPDgqdBlPybJFypoyEWpu25I/f7968&#10;48x5YWrRg1ElPyrHr3avX21HW6gldNDXChmBGFeMtuSd97ZIEic7NQi3AKsMFRvAQXgKsU1qFCOh&#10;D32yTNNNMgLWFkEq5yh7Oxf5LuI3jZL+a9M45VlfcuLm44nxrMKZ7LaiaFHYTssTDfEPLAahDTU9&#10;Q90KL9ge9QuoQUsEB41fSBgSaBotVdRAarL0LzUPnbAqaiFznD3b5P4frPxyeLDfkPnpA0w0wCjC&#10;2XuQPxwzcNMJ06prRBg7JWpqnAXLktG64vRpsNoVLoBU42eoachi7yECTQ0OwRXSyQidBnA8m64m&#10;zyQlN1m+2izXnEmqrVerPI1TSUTx9LVF5z8qGFi4lBxpqBFdHO6dD2xE8fQkNDNwp/s+DrY3fyTo&#10;YchE9oHwTN1P1cR0XfI8SAtiKqiPJAdhXhdab7p0gL84G2lVSu5+7gUqzvpPhix5n+V52K0Y5Ou3&#10;SwrwslJdVoSRBFVyz9l8vfHzPu4t6rajTvMQDFyTjY2OCp9ZnejTOkThp9UN+3YZx1fPP9juNwAA&#10;AP//AwBQSwMEFAAGAAgAAAAhABmxagziAAAACwEAAA8AAABkcnMvZG93bnJldi54bWxMj01Pg0AU&#10;Rfcm/ofJM3HXDqA0gAxNQ9KYGF20duPuwbwCcT6Qmbbor3dc1eXLPbn3vHI9a8XONLnBGgHxMgJG&#10;prVyMJ2Aw/t2kQFzHo1EZQ0J+CYH6+r2psRC2ovZ0XnvOxZKjCtQQO/9WHDu2p40uqUdyYTsaCeN&#10;PpxTx+WEl1CuFU+iaMU1DiYs9DhS3VP7uT9pAS/19g13TaKzH1U/vx4349fhIxXi/m7ePAHzNPsr&#10;DH/6QR2q4NTYk5GOKQGLeBUHNAR5ngILRJ7Gj8AaAUn2kAKvSv7/h+oXAAD//wMAUEsBAi0AFAAG&#10;AAgAAAAhALaDOJL+AAAA4QEAABMAAAAAAAAAAAAAAAAAAAAAAFtDb250ZW50X1R5cGVzXS54bWxQ&#10;SwECLQAUAAYACAAAACEAOP0h/9YAAACUAQAACwAAAAAAAAAAAAAAAAAvAQAAX3JlbHMvLnJlbHNQ&#10;SwECLQAUAAYACAAAACEAk4LeMOYBAACoAwAADgAAAAAAAAAAAAAAAAAuAgAAZHJzL2Uyb0RvYy54&#10;bWxQSwECLQAUAAYACAAAACEAGbFqDOIAAAALAQAADwAAAAAAAAAAAAAAAABABAAAZHJzL2Rvd25y&#10;ZXYueG1sUEsFBgAAAAAEAAQA8wAAAE8FAAAAAA==&#10;" filled="f" stroked="f" strokeweight=".5pt">
              <v:textbox>
                <w:txbxContent>
                  <w:p w14:paraId="7EAB428D" w14:textId="77777777" w:rsidR="00503B70" w:rsidRDefault="00503B70" w:rsidP="00932BCA">
                    <w:pPr>
                      <w:pStyle w:val="HeaderTXT"/>
                    </w:pPr>
                    <w:r w:rsidRPr="003C3AC5">
                      <w:t xml:space="preserve">- </w:t>
                    </w:r>
                    <w:r>
                      <w:t>ЦАРИНСКА УПРАВА</w:t>
                    </w:r>
                    <w:r w:rsidRPr="003C3AC5">
                      <w:t xml:space="preserve"> -</w:t>
                    </w:r>
                  </w:p>
                  <w:p w14:paraId="0B2521A6" w14:textId="77777777" w:rsidR="00503B70" w:rsidRPr="007A1A15" w:rsidRDefault="00503B70" w:rsidP="00932BCA">
                    <w:pPr>
                      <w:pStyle w:val="HeaderTXT"/>
                      <w:rPr>
                        <w:lang w:val="en-US"/>
                      </w:rPr>
                    </w:pPr>
                    <w:r>
                      <w:t xml:space="preserve">Централна управа </w:t>
                    </w:r>
                  </w:p>
                  <w:p w14:paraId="2A888BB0" w14:textId="77777777" w:rsidR="00503B70" w:rsidRPr="003C3AC5" w:rsidRDefault="00503B70" w:rsidP="00932BCA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120F47">
      <w:rPr>
        <w:noProof/>
        <w:lang w:val="en-US" w:eastAsia="en-US"/>
      </w:rPr>
      <w:drawing>
        <wp:inline distT="0" distB="0" distL="0" distR="0" wp14:anchorId="3C502EB0" wp14:editId="6B1BFD69">
          <wp:extent cx="2647950" cy="1533525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5CF040" w14:textId="77777777" w:rsidR="00503B70" w:rsidRPr="000F2E5D" w:rsidRDefault="00D6350B" w:rsidP="00932BCA">
    <w:pPr>
      <w:jc w:val="center"/>
    </w:pPr>
    <w:r>
      <w:rPr>
        <w:noProof/>
        <w:lang w:eastAsia="mk-MK"/>
      </w:rPr>
      <w:pict w14:anchorId="2BD59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6" type="#_x0000_t75" style="position:absolute;left:0;text-align:left;margin-left:0;margin-top:0;width:450.75pt;height:475.5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5745">
    <w:abstractNumId w:val="9"/>
  </w:num>
  <w:num w:numId="2" w16cid:durableId="1932277521">
    <w:abstractNumId w:val="7"/>
  </w:num>
  <w:num w:numId="3" w16cid:durableId="242422824">
    <w:abstractNumId w:val="6"/>
  </w:num>
  <w:num w:numId="4" w16cid:durableId="721027897">
    <w:abstractNumId w:val="5"/>
  </w:num>
  <w:num w:numId="5" w16cid:durableId="890923746">
    <w:abstractNumId w:val="4"/>
  </w:num>
  <w:num w:numId="6" w16cid:durableId="1825050382">
    <w:abstractNumId w:val="8"/>
  </w:num>
  <w:num w:numId="7" w16cid:durableId="330909737">
    <w:abstractNumId w:val="3"/>
  </w:num>
  <w:num w:numId="8" w16cid:durableId="218246017">
    <w:abstractNumId w:val="2"/>
  </w:num>
  <w:num w:numId="9" w16cid:durableId="333923234">
    <w:abstractNumId w:val="1"/>
  </w:num>
  <w:num w:numId="10" w16cid:durableId="712774025">
    <w:abstractNumId w:val="0"/>
  </w:num>
  <w:num w:numId="11" w16cid:durableId="205026830">
    <w:abstractNumId w:val="11"/>
  </w:num>
  <w:num w:numId="12" w16cid:durableId="2005812603">
    <w:abstractNumId w:val="10"/>
  </w:num>
  <w:num w:numId="13" w16cid:durableId="1368215573">
    <w:abstractNumId w:val="12"/>
  </w:num>
  <w:num w:numId="14" w16cid:durableId="19910593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87A"/>
    <w:rsid w:val="00001514"/>
    <w:rsid w:val="000019FD"/>
    <w:rsid w:val="00001E20"/>
    <w:rsid w:val="00001FB2"/>
    <w:rsid w:val="00002503"/>
    <w:rsid w:val="00004C75"/>
    <w:rsid w:val="00011F23"/>
    <w:rsid w:val="0001539F"/>
    <w:rsid w:val="00015F9C"/>
    <w:rsid w:val="00021B2A"/>
    <w:rsid w:val="000231F7"/>
    <w:rsid w:val="00027DC9"/>
    <w:rsid w:val="00031D67"/>
    <w:rsid w:val="00034DBE"/>
    <w:rsid w:val="00035379"/>
    <w:rsid w:val="0003569F"/>
    <w:rsid w:val="000356C0"/>
    <w:rsid w:val="00035845"/>
    <w:rsid w:val="0003592F"/>
    <w:rsid w:val="00037A16"/>
    <w:rsid w:val="000413E7"/>
    <w:rsid w:val="000414DD"/>
    <w:rsid w:val="00042989"/>
    <w:rsid w:val="000431E9"/>
    <w:rsid w:val="00043218"/>
    <w:rsid w:val="00044ED8"/>
    <w:rsid w:val="00045813"/>
    <w:rsid w:val="000467E4"/>
    <w:rsid w:val="00047565"/>
    <w:rsid w:val="00047649"/>
    <w:rsid w:val="000479BC"/>
    <w:rsid w:val="00050210"/>
    <w:rsid w:val="00051709"/>
    <w:rsid w:val="00051E58"/>
    <w:rsid w:val="0005260B"/>
    <w:rsid w:val="00052DA4"/>
    <w:rsid w:val="00052EFE"/>
    <w:rsid w:val="000530E6"/>
    <w:rsid w:val="000573F0"/>
    <w:rsid w:val="0005789E"/>
    <w:rsid w:val="000604E8"/>
    <w:rsid w:val="00061897"/>
    <w:rsid w:val="000618CE"/>
    <w:rsid w:val="00063048"/>
    <w:rsid w:val="0006367A"/>
    <w:rsid w:val="00064056"/>
    <w:rsid w:val="000651F0"/>
    <w:rsid w:val="000660DB"/>
    <w:rsid w:val="000664ED"/>
    <w:rsid w:val="000675A9"/>
    <w:rsid w:val="00067F9E"/>
    <w:rsid w:val="0007053E"/>
    <w:rsid w:val="00072A9D"/>
    <w:rsid w:val="00074193"/>
    <w:rsid w:val="00080100"/>
    <w:rsid w:val="000803E1"/>
    <w:rsid w:val="0008081A"/>
    <w:rsid w:val="0008191E"/>
    <w:rsid w:val="00081C85"/>
    <w:rsid w:val="00081E7B"/>
    <w:rsid w:val="00082AFC"/>
    <w:rsid w:val="00082E53"/>
    <w:rsid w:val="00083FFA"/>
    <w:rsid w:val="00084832"/>
    <w:rsid w:val="00084978"/>
    <w:rsid w:val="0008788E"/>
    <w:rsid w:val="00087B76"/>
    <w:rsid w:val="00087C70"/>
    <w:rsid w:val="000902E1"/>
    <w:rsid w:val="00091D18"/>
    <w:rsid w:val="00092F70"/>
    <w:rsid w:val="00093469"/>
    <w:rsid w:val="0009377E"/>
    <w:rsid w:val="0009631B"/>
    <w:rsid w:val="000A33D5"/>
    <w:rsid w:val="000A7198"/>
    <w:rsid w:val="000A7417"/>
    <w:rsid w:val="000B1D84"/>
    <w:rsid w:val="000B21CD"/>
    <w:rsid w:val="000B245B"/>
    <w:rsid w:val="000B4FEF"/>
    <w:rsid w:val="000B75E3"/>
    <w:rsid w:val="000B7BF3"/>
    <w:rsid w:val="000B7D40"/>
    <w:rsid w:val="000C0608"/>
    <w:rsid w:val="000C07EB"/>
    <w:rsid w:val="000C2208"/>
    <w:rsid w:val="000C28D5"/>
    <w:rsid w:val="000C37E1"/>
    <w:rsid w:val="000C4A03"/>
    <w:rsid w:val="000D0BC8"/>
    <w:rsid w:val="000D124E"/>
    <w:rsid w:val="000D27A1"/>
    <w:rsid w:val="000D2B8E"/>
    <w:rsid w:val="000D361B"/>
    <w:rsid w:val="000D43C0"/>
    <w:rsid w:val="000D651A"/>
    <w:rsid w:val="000D710F"/>
    <w:rsid w:val="000D7988"/>
    <w:rsid w:val="000E0324"/>
    <w:rsid w:val="000E1D0A"/>
    <w:rsid w:val="000E1FEE"/>
    <w:rsid w:val="000E281D"/>
    <w:rsid w:val="000E2853"/>
    <w:rsid w:val="000E436C"/>
    <w:rsid w:val="000E5511"/>
    <w:rsid w:val="000E72D0"/>
    <w:rsid w:val="000E7647"/>
    <w:rsid w:val="000F01C0"/>
    <w:rsid w:val="000F0755"/>
    <w:rsid w:val="000F0FBF"/>
    <w:rsid w:val="000F16F3"/>
    <w:rsid w:val="000F1CA4"/>
    <w:rsid w:val="000F1EC7"/>
    <w:rsid w:val="000F2A96"/>
    <w:rsid w:val="000F2E5D"/>
    <w:rsid w:val="000F43FA"/>
    <w:rsid w:val="0010267F"/>
    <w:rsid w:val="001041A9"/>
    <w:rsid w:val="001042B5"/>
    <w:rsid w:val="00106CD6"/>
    <w:rsid w:val="00106EB2"/>
    <w:rsid w:val="00106FEB"/>
    <w:rsid w:val="0010778B"/>
    <w:rsid w:val="001078A2"/>
    <w:rsid w:val="0011209E"/>
    <w:rsid w:val="00112D1A"/>
    <w:rsid w:val="00112F2F"/>
    <w:rsid w:val="00113B68"/>
    <w:rsid w:val="001142F8"/>
    <w:rsid w:val="001159BC"/>
    <w:rsid w:val="001167B7"/>
    <w:rsid w:val="00117B30"/>
    <w:rsid w:val="00120F47"/>
    <w:rsid w:val="0012292F"/>
    <w:rsid w:val="00122B50"/>
    <w:rsid w:val="001244A7"/>
    <w:rsid w:val="00124DB2"/>
    <w:rsid w:val="00124DD1"/>
    <w:rsid w:val="0012582A"/>
    <w:rsid w:val="00127ADA"/>
    <w:rsid w:val="001317FD"/>
    <w:rsid w:val="001325A4"/>
    <w:rsid w:val="0013265E"/>
    <w:rsid w:val="00132B65"/>
    <w:rsid w:val="0013315D"/>
    <w:rsid w:val="001337FE"/>
    <w:rsid w:val="0013530D"/>
    <w:rsid w:val="00140D4C"/>
    <w:rsid w:val="001425EE"/>
    <w:rsid w:val="00142772"/>
    <w:rsid w:val="001434F3"/>
    <w:rsid w:val="001446BB"/>
    <w:rsid w:val="0014490B"/>
    <w:rsid w:val="00144EC7"/>
    <w:rsid w:val="00147116"/>
    <w:rsid w:val="00147820"/>
    <w:rsid w:val="00147B44"/>
    <w:rsid w:val="00150A33"/>
    <w:rsid w:val="00152461"/>
    <w:rsid w:val="00153A92"/>
    <w:rsid w:val="00153CBE"/>
    <w:rsid w:val="00155786"/>
    <w:rsid w:val="001565F6"/>
    <w:rsid w:val="00156C24"/>
    <w:rsid w:val="00157487"/>
    <w:rsid w:val="0015755C"/>
    <w:rsid w:val="001617CA"/>
    <w:rsid w:val="00161B63"/>
    <w:rsid w:val="00161B70"/>
    <w:rsid w:val="0016490B"/>
    <w:rsid w:val="00166A70"/>
    <w:rsid w:val="001677E0"/>
    <w:rsid w:val="001716E9"/>
    <w:rsid w:val="0017194B"/>
    <w:rsid w:val="00172B09"/>
    <w:rsid w:val="001760C7"/>
    <w:rsid w:val="0017686B"/>
    <w:rsid w:val="001807F7"/>
    <w:rsid w:val="00180B7B"/>
    <w:rsid w:val="00182C6F"/>
    <w:rsid w:val="00183C3B"/>
    <w:rsid w:val="00184BAA"/>
    <w:rsid w:val="00185218"/>
    <w:rsid w:val="00186D9D"/>
    <w:rsid w:val="00186DF1"/>
    <w:rsid w:val="00187E40"/>
    <w:rsid w:val="0019057D"/>
    <w:rsid w:val="00190590"/>
    <w:rsid w:val="001906CB"/>
    <w:rsid w:val="001906E8"/>
    <w:rsid w:val="001908F2"/>
    <w:rsid w:val="00191AB1"/>
    <w:rsid w:val="0019449A"/>
    <w:rsid w:val="001945CF"/>
    <w:rsid w:val="00194AC8"/>
    <w:rsid w:val="001959F1"/>
    <w:rsid w:val="001A05C4"/>
    <w:rsid w:val="001A2513"/>
    <w:rsid w:val="001A35D8"/>
    <w:rsid w:val="001A36F8"/>
    <w:rsid w:val="001A42B7"/>
    <w:rsid w:val="001A60E6"/>
    <w:rsid w:val="001A6513"/>
    <w:rsid w:val="001A65A2"/>
    <w:rsid w:val="001B09F6"/>
    <w:rsid w:val="001B0B17"/>
    <w:rsid w:val="001B0B35"/>
    <w:rsid w:val="001B244F"/>
    <w:rsid w:val="001B26FD"/>
    <w:rsid w:val="001B4B6E"/>
    <w:rsid w:val="001B53C6"/>
    <w:rsid w:val="001B6B57"/>
    <w:rsid w:val="001C16AD"/>
    <w:rsid w:val="001C20EF"/>
    <w:rsid w:val="001C4CA2"/>
    <w:rsid w:val="001C52BF"/>
    <w:rsid w:val="001C6E67"/>
    <w:rsid w:val="001D098C"/>
    <w:rsid w:val="001D1564"/>
    <w:rsid w:val="001D1C3C"/>
    <w:rsid w:val="001D27D5"/>
    <w:rsid w:val="001D325E"/>
    <w:rsid w:val="001D4974"/>
    <w:rsid w:val="001D54C9"/>
    <w:rsid w:val="001D6916"/>
    <w:rsid w:val="001D73D8"/>
    <w:rsid w:val="001E02C6"/>
    <w:rsid w:val="001E09C3"/>
    <w:rsid w:val="001E0DB5"/>
    <w:rsid w:val="001E14D8"/>
    <w:rsid w:val="001E3AAC"/>
    <w:rsid w:val="001E3EF5"/>
    <w:rsid w:val="001E6453"/>
    <w:rsid w:val="001E6E72"/>
    <w:rsid w:val="001F047A"/>
    <w:rsid w:val="001F0AC5"/>
    <w:rsid w:val="001F1B7B"/>
    <w:rsid w:val="001F1F11"/>
    <w:rsid w:val="001F23FB"/>
    <w:rsid w:val="001F3856"/>
    <w:rsid w:val="001F3BC7"/>
    <w:rsid w:val="001F61E0"/>
    <w:rsid w:val="001F63B9"/>
    <w:rsid w:val="001F7B56"/>
    <w:rsid w:val="002004CD"/>
    <w:rsid w:val="002009BB"/>
    <w:rsid w:val="00200AD8"/>
    <w:rsid w:val="00201379"/>
    <w:rsid w:val="00201E58"/>
    <w:rsid w:val="0020255C"/>
    <w:rsid w:val="002032ED"/>
    <w:rsid w:val="00204192"/>
    <w:rsid w:val="002043CF"/>
    <w:rsid w:val="00204561"/>
    <w:rsid w:val="002061E0"/>
    <w:rsid w:val="00206356"/>
    <w:rsid w:val="00206E28"/>
    <w:rsid w:val="00206E2E"/>
    <w:rsid w:val="00206ED3"/>
    <w:rsid w:val="0020754D"/>
    <w:rsid w:val="00207FE6"/>
    <w:rsid w:val="00210825"/>
    <w:rsid w:val="0021082A"/>
    <w:rsid w:val="00212A62"/>
    <w:rsid w:val="00213700"/>
    <w:rsid w:val="00214431"/>
    <w:rsid w:val="0021462E"/>
    <w:rsid w:val="00214B23"/>
    <w:rsid w:val="002167F8"/>
    <w:rsid w:val="002200EE"/>
    <w:rsid w:val="00220BF1"/>
    <w:rsid w:val="002221F3"/>
    <w:rsid w:val="002222E5"/>
    <w:rsid w:val="00225880"/>
    <w:rsid w:val="00225D50"/>
    <w:rsid w:val="0022703A"/>
    <w:rsid w:val="002276A8"/>
    <w:rsid w:val="00230B4E"/>
    <w:rsid w:val="00231CEC"/>
    <w:rsid w:val="00232DFF"/>
    <w:rsid w:val="00234469"/>
    <w:rsid w:val="00235514"/>
    <w:rsid w:val="00235B2D"/>
    <w:rsid w:val="00235EB7"/>
    <w:rsid w:val="002365AE"/>
    <w:rsid w:val="00236FCC"/>
    <w:rsid w:val="002373FA"/>
    <w:rsid w:val="00237F58"/>
    <w:rsid w:val="002404AD"/>
    <w:rsid w:val="0024255E"/>
    <w:rsid w:val="00243D94"/>
    <w:rsid w:val="0024602F"/>
    <w:rsid w:val="00251D83"/>
    <w:rsid w:val="002520A4"/>
    <w:rsid w:val="00252864"/>
    <w:rsid w:val="00257DBF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956"/>
    <w:rsid w:val="0028317D"/>
    <w:rsid w:val="00290202"/>
    <w:rsid w:val="00293A36"/>
    <w:rsid w:val="00293CD0"/>
    <w:rsid w:val="00294053"/>
    <w:rsid w:val="002941B7"/>
    <w:rsid w:val="00295274"/>
    <w:rsid w:val="002A210F"/>
    <w:rsid w:val="002A30F8"/>
    <w:rsid w:val="002A3141"/>
    <w:rsid w:val="002A3AD5"/>
    <w:rsid w:val="002A6D32"/>
    <w:rsid w:val="002A6EA0"/>
    <w:rsid w:val="002A6ED3"/>
    <w:rsid w:val="002A754A"/>
    <w:rsid w:val="002B072A"/>
    <w:rsid w:val="002B11CC"/>
    <w:rsid w:val="002B246C"/>
    <w:rsid w:val="002B377E"/>
    <w:rsid w:val="002B388E"/>
    <w:rsid w:val="002B45A3"/>
    <w:rsid w:val="002B6AD1"/>
    <w:rsid w:val="002C0568"/>
    <w:rsid w:val="002C2504"/>
    <w:rsid w:val="002C32F3"/>
    <w:rsid w:val="002C366F"/>
    <w:rsid w:val="002C3A76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154"/>
    <w:rsid w:val="002E32CE"/>
    <w:rsid w:val="002E44CB"/>
    <w:rsid w:val="002E59FB"/>
    <w:rsid w:val="002E667D"/>
    <w:rsid w:val="002E6E53"/>
    <w:rsid w:val="002E7536"/>
    <w:rsid w:val="002F2E0A"/>
    <w:rsid w:val="002F4EEA"/>
    <w:rsid w:val="002F66C3"/>
    <w:rsid w:val="002F68E8"/>
    <w:rsid w:val="002F6BDA"/>
    <w:rsid w:val="002F6C1E"/>
    <w:rsid w:val="002F6CA3"/>
    <w:rsid w:val="002F76EC"/>
    <w:rsid w:val="002F7F4F"/>
    <w:rsid w:val="003011A4"/>
    <w:rsid w:val="00301685"/>
    <w:rsid w:val="00301F49"/>
    <w:rsid w:val="00301FF0"/>
    <w:rsid w:val="003037E4"/>
    <w:rsid w:val="00304716"/>
    <w:rsid w:val="003061F5"/>
    <w:rsid w:val="00306C9B"/>
    <w:rsid w:val="00307C43"/>
    <w:rsid w:val="00307E92"/>
    <w:rsid w:val="00307F91"/>
    <w:rsid w:val="0031228C"/>
    <w:rsid w:val="00314281"/>
    <w:rsid w:val="00314F20"/>
    <w:rsid w:val="00315E5A"/>
    <w:rsid w:val="00316017"/>
    <w:rsid w:val="003173C4"/>
    <w:rsid w:val="00317DBE"/>
    <w:rsid w:val="00317E9C"/>
    <w:rsid w:val="00320637"/>
    <w:rsid w:val="003210A2"/>
    <w:rsid w:val="00321217"/>
    <w:rsid w:val="003224AA"/>
    <w:rsid w:val="003242A9"/>
    <w:rsid w:val="00325EA7"/>
    <w:rsid w:val="003262F2"/>
    <w:rsid w:val="00327AB3"/>
    <w:rsid w:val="00327C8A"/>
    <w:rsid w:val="00327D4A"/>
    <w:rsid w:val="003327A4"/>
    <w:rsid w:val="00332804"/>
    <w:rsid w:val="003329C2"/>
    <w:rsid w:val="00335DE2"/>
    <w:rsid w:val="00335F58"/>
    <w:rsid w:val="003377A9"/>
    <w:rsid w:val="003378CF"/>
    <w:rsid w:val="00341AC8"/>
    <w:rsid w:val="00341D02"/>
    <w:rsid w:val="00345BCC"/>
    <w:rsid w:val="00346F3B"/>
    <w:rsid w:val="00347D47"/>
    <w:rsid w:val="00351D7F"/>
    <w:rsid w:val="0035213E"/>
    <w:rsid w:val="003522AA"/>
    <w:rsid w:val="003535C3"/>
    <w:rsid w:val="00356024"/>
    <w:rsid w:val="003565FD"/>
    <w:rsid w:val="00360708"/>
    <w:rsid w:val="00362F3A"/>
    <w:rsid w:val="00364614"/>
    <w:rsid w:val="00364EE9"/>
    <w:rsid w:val="00364FA6"/>
    <w:rsid w:val="003653C1"/>
    <w:rsid w:val="00367638"/>
    <w:rsid w:val="00370ACF"/>
    <w:rsid w:val="0037394C"/>
    <w:rsid w:val="00373B43"/>
    <w:rsid w:val="003749F8"/>
    <w:rsid w:val="003758FB"/>
    <w:rsid w:val="00376AD4"/>
    <w:rsid w:val="00380F67"/>
    <w:rsid w:val="00381206"/>
    <w:rsid w:val="00383012"/>
    <w:rsid w:val="0038599F"/>
    <w:rsid w:val="00386382"/>
    <w:rsid w:val="0038648B"/>
    <w:rsid w:val="00387CF7"/>
    <w:rsid w:val="003906C3"/>
    <w:rsid w:val="0039156F"/>
    <w:rsid w:val="003922B1"/>
    <w:rsid w:val="003942BB"/>
    <w:rsid w:val="00394857"/>
    <w:rsid w:val="00396AC2"/>
    <w:rsid w:val="00397B0F"/>
    <w:rsid w:val="003A0222"/>
    <w:rsid w:val="003A1246"/>
    <w:rsid w:val="003A23B1"/>
    <w:rsid w:val="003A7240"/>
    <w:rsid w:val="003A77B8"/>
    <w:rsid w:val="003A79DD"/>
    <w:rsid w:val="003A7CD9"/>
    <w:rsid w:val="003B0112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3C"/>
    <w:rsid w:val="003B738F"/>
    <w:rsid w:val="003B7DEA"/>
    <w:rsid w:val="003C19A3"/>
    <w:rsid w:val="003C2275"/>
    <w:rsid w:val="003C2C83"/>
    <w:rsid w:val="003C34B7"/>
    <w:rsid w:val="003C3AC5"/>
    <w:rsid w:val="003C478A"/>
    <w:rsid w:val="003C6479"/>
    <w:rsid w:val="003C73CD"/>
    <w:rsid w:val="003D0DE0"/>
    <w:rsid w:val="003D16E4"/>
    <w:rsid w:val="003D35C5"/>
    <w:rsid w:val="003D4B2F"/>
    <w:rsid w:val="003D5009"/>
    <w:rsid w:val="003D5445"/>
    <w:rsid w:val="003D5DE9"/>
    <w:rsid w:val="003D653C"/>
    <w:rsid w:val="003D71D7"/>
    <w:rsid w:val="003D774B"/>
    <w:rsid w:val="003E08DD"/>
    <w:rsid w:val="003E0E75"/>
    <w:rsid w:val="003E2F6E"/>
    <w:rsid w:val="003E3663"/>
    <w:rsid w:val="003E3EDD"/>
    <w:rsid w:val="003E5360"/>
    <w:rsid w:val="003E6A79"/>
    <w:rsid w:val="003E7AA9"/>
    <w:rsid w:val="003E7B8C"/>
    <w:rsid w:val="003E7FBD"/>
    <w:rsid w:val="003F1CED"/>
    <w:rsid w:val="003F2152"/>
    <w:rsid w:val="003F23D8"/>
    <w:rsid w:val="003F3433"/>
    <w:rsid w:val="003F41D9"/>
    <w:rsid w:val="003F520B"/>
    <w:rsid w:val="003F5FB2"/>
    <w:rsid w:val="003F652E"/>
    <w:rsid w:val="003F7ED3"/>
    <w:rsid w:val="003F7F9D"/>
    <w:rsid w:val="0040002A"/>
    <w:rsid w:val="00400713"/>
    <w:rsid w:val="004040BB"/>
    <w:rsid w:val="0040447B"/>
    <w:rsid w:val="00405D6C"/>
    <w:rsid w:val="00405ECF"/>
    <w:rsid w:val="004061E7"/>
    <w:rsid w:val="00406209"/>
    <w:rsid w:val="004063D4"/>
    <w:rsid w:val="0041086D"/>
    <w:rsid w:val="0041105D"/>
    <w:rsid w:val="00412697"/>
    <w:rsid w:val="00412EFA"/>
    <w:rsid w:val="00413DE5"/>
    <w:rsid w:val="00414062"/>
    <w:rsid w:val="00415FAE"/>
    <w:rsid w:val="00416257"/>
    <w:rsid w:val="004165A0"/>
    <w:rsid w:val="0042480A"/>
    <w:rsid w:val="0042570B"/>
    <w:rsid w:val="0042743A"/>
    <w:rsid w:val="00432203"/>
    <w:rsid w:val="00432BA3"/>
    <w:rsid w:val="00432D17"/>
    <w:rsid w:val="00434FA3"/>
    <w:rsid w:val="00436EBF"/>
    <w:rsid w:val="004378B9"/>
    <w:rsid w:val="004408E6"/>
    <w:rsid w:val="00442C70"/>
    <w:rsid w:val="004436BA"/>
    <w:rsid w:val="00445758"/>
    <w:rsid w:val="00446AEE"/>
    <w:rsid w:val="00446B71"/>
    <w:rsid w:val="004502AE"/>
    <w:rsid w:val="00451A88"/>
    <w:rsid w:val="00453021"/>
    <w:rsid w:val="0045689F"/>
    <w:rsid w:val="00457E1E"/>
    <w:rsid w:val="00460846"/>
    <w:rsid w:val="004610F2"/>
    <w:rsid w:val="0046135C"/>
    <w:rsid w:val="004627B8"/>
    <w:rsid w:val="0046297F"/>
    <w:rsid w:val="00463381"/>
    <w:rsid w:val="00467534"/>
    <w:rsid w:val="00470B40"/>
    <w:rsid w:val="00474938"/>
    <w:rsid w:val="00474D0D"/>
    <w:rsid w:val="00477358"/>
    <w:rsid w:val="00480345"/>
    <w:rsid w:val="004805A6"/>
    <w:rsid w:val="00483BA9"/>
    <w:rsid w:val="00483F78"/>
    <w:rsid w:val="00485E24"/>
    <w:rsid w:val="00487AD1"/>
    <w:rsid w:val="00490EA7"/>
    <w:rsid w:val="00490EF9"/>
    <w:rsid w:val="00491710"/>
    <w:rsid w:val="00495469"/>
    <w:rsid w:val="004960E6"/>
    <w:rsid w:val="00497449"/>
    <w:rsid w:val="00497661"/>
    <w:rsid w:val="0049777A"/>
    <w:rsid w:val="004A0D51"/>
    <w:rsid w:val="004A12F2"/>
    <w:rsid w:val="004A2B8D"/>
    <w:rsid w:val="004A4A61"/>
    <w:rsid w:val="004A67D2"/>
    <w:rsid w:val="004A7BE8"/>
    <w:rsid w:val="004B0595"/>
    <w:rsid w:val="004B0D4C"/>
    <w:rsid w:val="004B16EE"/>
    <w:rsid w:val="004B2E41"/>
    <w:rsid w:val="004B4BF4"/>
    <w:rsid w:val="004B69E1"/>
    <w:rsid w:val="004B764F"/>
    <w:rsid w:val="004B78E0"/>
    <w:rsid w:val="004B7BDF"/>
    <w:rsid w:val="004C009D"/>
    <w:rsid w:val="004C0BF1"/>
    <w:rsid w:val="004C1362"/>
    <w:rsid w:val="004C1AE8"/>
    <w:rsid w:val="004C1DFF"/>
    <w:rsid w:val="004C73C8"/>
    <w:rsid w:val="004C7B63"/>
    <w:rsid w:val="004D1F98"/>
    <w:rsid w:val="004D2DDA"/>
    <w:rsid w:val="004D4B9C"/>
    <w:rsid w:val="004D5837"/>
    <w:rsid w:val="004E221B"/>
    <w:rsid w:val="004E2523"/>
    <w:rsid w:val="004E2DC8"/>
    <w:rsid w:val="004E3165"/>
    <w:rsid w:val="004E6397"/>
    <w:rsid w:val="004E646C"/>
    <w:rsid w:val="004E66BA"/>
    <w:rsid w:val="004E712E"/>
    <w:rsid w:val="004E7325"/>
    <w:rsid w:val="004F0928"/>
    <w:rsid w:val="004F0FD7"/>
    <w:rsid w:val="004F4B44"/>
    <w:rsid w:val="004F6133"/>
    <w:rsid w:val="004F754C"/>
    <w:rsid w:val="004F7800"/>
    <w:rsid w:val="004F7B2B"/>
    <w:rsid w:val="00500FE9"/>
    <w:rsid w:val="00501093"/>
    <w:rsid w:val="00501BCF"/>
    <w:rsid w:val="00502A98"/>
    <w:rsid w:val="00503B70"/>
    <w:rsid w:val="0050516B"/>
    <w:rsid w:val="00507D45"/>
    <w:rsid w:val="0051236F"/>
    <w:rsid w:val="0051380D"/>
    <w:rsid w:val="0051482A"/>
    <w:rsid w:val="00514E5D"/>
    <w:rsid w:val="00514F23"/>
    <w:rsid w:val="005158CB"/>
    <w:rsid w:val="0051643A"/>
    <w:rsid w:val="00516ECB"/>
    <w:rsid w:val="005170F3"/>
    <w:rsid w:val="00520035"/>
    <w:rsid w:val="00520B95"/>
    <w:rsid w:val="00527973"/>
    <w:rsid w:val="00530BC5"/>
    <w:rsid w:val="005327C9"/>
    <w:rsid w:val="005339F1"/>
    <w:rsid w:val="005349B2"/>
    <w:rsid w:val="00534F29"/>
    <w:rsid w:val="0053702E"/>
    <w:rsid w:val="005377C8"/>
    <w:rsid w:val="0054141A"/>
    <w:rsid w:val="005440D1"/>
    <w:rsid w:val="00547F59"/>
    <w:rsid w:val="0055085B"/>
    <w:rsid w:val="00550992"/>
    <w:rsid w:val="0055550B"/>
    <w:rsid w:val="00555A0B"/>
    <w:rsid w:val="00560AEB"/>
    <w:rsid w:val="0056481D"/>
    <w:rsid w:val="00565E9D"/>
    <w:rsid w:val="00566FD3"/>
    <w:rsid w:val="00571F34"/>
    <w:rsid w:val="00573506"/>
    <w:rsid w:val="00575C0B"/>
    <w:rsid w:val="005778C0"/>
    <w:rsid w:val="005779F3"/>
    <w:rsid w:val="00580FD5"/>
    <w:rsid w:val="005849C8"/>
    <w:rsid w:val="00585DCC"/>
    <w:rsid w:val="005862AF"/>
    <w:rsid w:val="0058672F"/>
    <w:rsid w:val="005867D5"/>
    <w:rsid w:val="00586E47"/>
    <w:rsid w:val="005929EB"/>
    <w:rsid w:val="005953A9"/>
    <w:rsid w:val="0059655D"/>
    <w:rsid w:val="00596DD5"/>
    <w:rsid w:val="00597D2E"/>
    <w:rsid w:val="005A10C0"/>
    <w:rsid w:val="005A16DD"/>
    <w:rsid w:val="005A6822"/>
    <w:rsid w:val="005B06E1"/>
    <w:rsid w:val="005B1E99"/>
    <w:rsid w:val="005B21AF"/>
    <w:rsid w:val="005B345B"/>
    <w:rsid w:val="005B44BF"/>
    <w:rsid w:val="005B53AA"/>
    <w:rsid w:val="005B5742"/>
    <w:rsid w:val="005B6403"/>
    <w:rsid w:val="005B74AA"/>
    <w:rsid w:val="005C2488"/>
    <w:rsid w:val="005C2739"/>
    <w:rsid w:val="005C2CBE"/>
    <w:rsid w:val="005C4BFE"/>
    <w:rsid w:val="005C5F1B"/>
    <w:rsid w:val="005C66DE"/>
    <w:rsid w:val="005D2528"/>
    <w:rsid w:val="005D5BBD"/>
    <w:rsid w:val="005D5E28"/>
    <w:rsid w:val="005D7E11"/>
    <w:rsid w:val="005E0634"/>
    <w:rsid w:val="005E3EE0"/>
    <w:rsid w:val="005E4B38"/>
    <w:rsid w:val="005E51BC"/>
    <w:rsid w:val="005E5EBB"/>
    <w:rsid w:val="005E687E"/>
    <w:rsid w:val="005E6F7C"/>
    <w:rsid w:val="005E772C"/>
    <w:rsid w:val="005F181D"/>
    <w:rsid w:val="005F26BB"/>
    <w:rsid w:val="005F3519"/>
    <w:rsid w:val="005F49D3"/>
    <w:rsid w:val="005F61BB"/>
    <w:rsid w:val="005F63AA"/>
    <w:rsid w:val="005F737A"/>
    <w:rsid w:val="0060076A"/>
    <w:rsid w:val="0060132E"/>
    <w:rsid w:val="00604BD2"/>
    <w:rsid w:val="0060512B"/>
    <w:rsid w:val="006055A6"/>
    <w:rsid w:val="0060696E"/>
    <w:rsid w:val="00606FD6"/>
    <w:rsid w:val="00607517"/>
    <w:rsid w:val="00610666"/>
    <w:rsid w:val="00611FCB"/>
    <w:rsid w:val="00612349"/>
    <w:rsid w:val="00612FF0"/>
    <w:rsid w:val="0061321B"/>
    <w:rsid w:val="00613C6B"/>
    <w:rsid w:val="006149C2"/>
    <w:rsid w:val="00620611"/>
    <w:rsid w:val="0062089E"/>
    <w:rsid w:val="00621C2A"/>
    <w:rsid w:val="00622765"/>
    <w:rsid w:val="00622833"/>
    <w:rsid w:val="006272E6"/>
    <w:rsid w:val="00627F98"/>
    <w:rsid w:val="0063013A"/>
    <w:rsid w:val="00630CF4"/>
    <w:rsid w:val="00632615"/>
    <w:rsid w:val="00632C52"/>
    <w:rsid w:val="00633462"/>
    <w:rsid w:val="00633D01"/>
    <w:rsid w:val="00633FC9"/>
    <w:rsid w:val="0063509B"/>
    <w:rsid w:val="00635F22"/>
    <w:rsid w:val="00635F8F"/>
    <w:rsid w:val="00640473"/>
    <w:rsid w:val="006426B7"/>
    <w:rsid w:val="00643058"/>
    <w:rsid w:val="0064344D"/>
    <w:rsid w:val="00650646"/>
    <w:rsid w:val="00651238"/>
    <w:rsid w:val="006516D3"/>
    <w:rsid w:val="00654330"/>
    <w:rsid w:val="00655D23"/>
    <w:rsid w:val="00656C17"/>
    <w:rsid w:val="00660E5F"/>
    <w:rsid w:val="0066136C"/>
    <w:rsid w:val="00661E32"/>
    <w:rsid w:val="006666AE"/>
    <w:rsid w:val="00666DD7"/>
    <w:rsid w:val="006702B6"/>
    <w:rsid w:val="006714CC"/>
    <w:rsid w:val="00676E30"/>
    <w:rsid w:val="006838E4"/>
    <w:rsid w:val="006865CF"/>
    <w:rsid w:val="00687367"/>
    <w:rsid w:val="006879FF"/>
    <w:rsid w:val="00687B4D"/>
    <w:rsid w:val="00687FF3"/>
    <w:rsid w:val="00690389"/>
    <w:rsid w:val="00692FEB"/>
    <w:rsid w:val="00693A9D"/>
    <w:rsid w:val="00693DEE"/>
    <w:rsid w:val="00694204"/>
    <w:rsid w:val="0069436D"/>
    <w:rsid w:val="006943FB"/>
    <w:rsid w:val="00695CAD"/>
    <w:rsid w:val="006A1AD2"/>
    <w:rsid w:val="006A248D"/>
    <w:rsid w:val="006A2A41"/>
    <w:rsid w:val="006A4BC2"/>
    <w:rsid w:val="006A52A4"/>
    <w:rsid w:val="006A5AD8"/>
    <w:rsid w:val="006A6264"/>
    <w:rsid w:val="006B00E8"/>
    <w:rsid w:val="006B157D"/>
    <w:rsid w:val="006B1580"/>
    <w:rsid w:val="006B1E2E"/>
    <w:rsid w:val="006B2357"/>
    <w:rsid w:val="006B2946"/>
    <w:rsid w:val="006B3161"/>
    <w:rsid w:val="006B4AB3"/>
    <w:rsid w:val="006B5EC1"/>
    <w:rsid w:val="006B64D9"/>
    <w:rsid w:val="006B6D17"/>
    <w:rsid w:val="006C35E9"/>
    <w:rsid w:val="006C3844"/>
    <w:rsid w:val="006C38BE"/>
    <w:rsid w:val="006C42D1"/>
    <w:rsid w:val="006C45A7"/>
    <w:rsid w:val="006C4ACE"/>
    <w:rsid w:val="006C5F4F"/>
    <w:rsid w:val="006C7BDF"/>
    <w:rsid w:val="006D030C"/>
    <w:rsid w:val="006D06A2"/>
    <w:rsid w:val="006D16DD"/>
    <w:rsid w:val="006D360E"/>
    <w:rsid w:val="006D3724"/>
    <w:rsid w:val="006D6197"/>
    <w:rsid w:val="006E0438"/>
    <w:rsid w:val="006E15D2"/>
    <w:rsid w:val="006E42AD"/>
    <w:rsid w:val="006E579A"/>
    <w:rsid w:val="006F0234"/>
    <w:rsid w:val="006F220C"/>
    <w:rsid w:val="006F23B7"/>
    <w:rsid w:val="006F352E"/>
    <w:rsid w:val="006F37D6"/>
    <w:rsid w:val="006F5276"/>
    <w:rsid w:val="006F5C2E"/>
    <w:rsid w:val="006F5CB5"/>
    <w:rsid w:val="006F6E91"/>
    <w:rsid w:val="006F7D3F"/>
    <w:rsid w:val="00700A92"/>
    <w:rsid w:val="00703F05"/>
    <w:rsid w:val="007045D2"/>
    <w:rsid w:val="00705D55"/>
    <w:rsid w:val="00707EA7"/>
    <w:rsid w:val="00711DD4"/>
    <w:rsid w:val="0071202C"/>
    <w:rsid w:val="007122C6"/>
    <w:rsid w:val="007128B4"/>
    <w:rsid w:val="007151FB"/>
    <w:rsid w:val="0071528D"/>
    <w:rsid w:val="00715398"/>
    <w:rsid w:val="00715B88"/>
    <w:rsid w:val="00717063"/>
    <w:rsid w:val="00717B20"/>
    <w:rsid w:val="00721C75"/>
    <w:rsid w:val="00723D2E"/>
    <w:rsid w:val="00723F81"/>
    <w:rsid w:val="0072484C"/>
    <w:rsid w:val="00724FD3"/>
    <w:rsid w:val="00724FF7"/>
    <w:rsid w:val="007253A0"/>
    <w:rsid w:val="00725C90"/>
    <w:rsid w:val="00726F93"/>
    <w:rsid w:val="00727603"/>
    <w:rsid w:val="00730D24"/>
    <w:rsid w:val="00731720"/>
    <w:rsid w:val="00732BA3"/>
    <w:rsid w:val="00732C6F"/>
    <w:rsid w:val="00734BDF"/>
    <w:rsid w:val="0074451D"/>
    <w:rsid w:val="00744628"/>
    <w:rsid w:val="007463D3"/>
    <w:rsid w:val="00750298"/>
    <w:rsid w:val="0075212D"/>
    <w:rsid w:val="007522CC"/>
    <w:rsid w:val="007523BB"/>
    <w:rsid w:val="00752626"/>
    <w:rsid w:val="00753567"/>
    <w:rsid w:val="00755920"/>
    <w:rsid w:val="00757515"/>
    <w:rsid w:val="007606A8"/>
    <w:rsid w:val="00764126"/>
    <w:rsid w:val="00765ECB"/>
    <w:rsid w:val="0076621E"/>
    <w:rsid w:val="00767D43"/>
    <w:rsid w:val="007722B5"/>
    <w:rsid w:val="00774C76"/>
    <w:rsid w:val="00775229"/>
    <w:rsid w:val="0077758B"/>
    <w:rsid w:val="00777611"/>
    <w:rsid w:val="007809AD"/>
    <w:rsid w:val="00780FE6"/>
    <w:rsid w:val="007816E7"/>
    <w:rsid w:val="00781CEF"/>
    <w:rsid w:val="00782611"/>
    <w:rsid w:val="007838AD"/>
    <w:rsid w:val="00784DC5"/>
    <w:rsid w:val="0078602E"/>
    <w:rsid w:val="00786B6A"/>
    <w:rsid w:val="00787167"/>
    <w:rsid w:val="00791D64"/>
    <w:rsid w:val="007931DF"/>
    <w:rsid w:val="00793DF8"/>
    <w:rsid w:val="007945AD"/>
    <w:rsid w:val="007969BE"/>
    <w:rsid w:val="00797B18"/>
    <w:rsid w:val="007A1734"/>
    <w:rsid w:val="007A17EB"/>
    <w:rsid w:val="007A1A15"/>
    <w:rsid w:val="007A3A4F"/>
    <w:rsid w:val="007A7102"/>
    <w:rsid w:val="007A7E97"/>
    <w:rsid w:val="007B0E6E"/>
    <w:rsid w:val="007B29EB"/>
    <w:rsid w:val="007B3E13"/>
    <w:rsid w:val="007B7CDA"/>
    <w:rsid w:val="007C05BC"/>
    <w:rsid w:val="007C1B69"/>
    <w:rsid w:val="007C1D28"/>
    <w:rsid w:val="007C1D63"/>
    <w:rsid w:val="007C1E57"/>
    <w:rsid w:val="007C55FF"/>
    <w:rsid w:val="007C7D47"/>
    <w:rsid w:val="007D015A"/>
    <w:rsid w:val="007D28EC"/>
    <w:rsid w:val="007D3561"/>
    <w:rsid w:val="007D49CF"/>
    <w:rsid w:val="007D6778"/>
    <w:rsid w:val="007D6883"/>
    <w:rsid w:val="007D6B99"/>
    <w:rsid w:val="007D6E64"/>
    <w:rsid w:val="007E0A69"/>
    <w:rsid w:val="007E0B95"/>
    <w:rsid w:val="007E0B98"/>
    <w:rsid w:val="007E16DC"/>
    <w:rsid w:val="007E2BEE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1EE7"/>
    <w:rsid w:val="0080268F"/>
    <w:rsid w:val="008027FE"/>
    <w:rsid w:val="00803D8D"/>
    <w:rsid w:val="008040C6"/>
    <w:rsid w:val="00805783"/>
    <w:rsid w:val="00807135"/>
    <w:rsid w:val="00812E4A"/>
    <w:rsid w:val="0081320D"/>
    <w:rsid w:val="00813AFD"/>
    <w:rsid w:val="00813D14"/>
    <w:rsid w:val="00814455"/>
    <w:rsid w:val="00815C80"/>
    <w:rsid w:val="00817732"/>
    <w:rsid w:val="00817E7B"/>
    <w:rsid w:val="008232DE"/>
    <w:rsid w:val="00823758"/>
    <w:rsid w:val="00823912"/>
    <w:rsid w:val="00825C25"/>
    <w:rsid w:val="008263EB"/>
    <w:rsid w:val="0082692F"/>
    <w:rsid w:val="00827E9F"/>
    <w:rsid w:val="00830CA2"/>
    <w:rsid w:val="008320C2"/>
    <w:rsid w:val="00832209"/>
    <w:rsid w:val="00832B4C"/>
    <w:rsid w:val="00832C65"/>
    <w:rsid w:val="0083661B"/>
    <w:rsid w:val="008378A3"/>
    <w:rsid w:val="00842858"/>
    <w:rsid w:val="00842977"/>
    <w:rsid w:val="00842EDE"/>
    <w:rsid w:val="00844191"/>
    <w:rsid w:val="0084686B"/>
    <w:rsid w:val="00847D2C"/>
    <w:rsid w:val="00850723"/>
    <w:rsid w:val="00850F6A"/>
    <w:rsid w:val="008515D0"/>
    <w:rsid w:val="00854245"/>
    <w:rsid w:val="008620A1"/>
    <w:rsid w:val="008622BB"/>
    <w:rsid w:val="00864708"/>
    <w:rsid w:val="00867CE5"/>
    <w:rsid w:val="00867E3D"/>
    <w:rsid w:val="00870B58"/>
    <w:rsid w:val="00872062"/>
    <w:rsid w:val="00872742"/>
    <w:rsid w:val="00872C41"/>
    <w:rsid w:val="008750C9"/>
    <w:rsid w:val="00875597"/>
    <w:rsid w:val="00876F0E"/>
    <w:rsid w:val="0087715B"/>
    <w:rsid w:val="0088334A"/>
    <w:rsid w:val="008838EA"/>
    <w:rsid w:val="00885B97"/>
    <w:rsid w:val="0088704C"/>
    <w:rsid w:val="0089103A"/>
    <w:rsid w:val="00891511"/>
    <w:rsid w:val="00891824"/>
    <w:rsid w:val="00892100"/>
    <w:rsid w:val="00892516"/>
    <w:rsid w:val="0089326A"/>
    <w:rsid w:val="00893496"/>
    <w:rsid w:val="008945F9"/>
    <w:rsid w:val="00896016"/>
    <w:rsid w:val="008974FD"/>
    <w:rsid w:val="00897700"/>
    <w:rsid w:val="008A1887"/>
    <w:rsid w:val="008A48BD"/>
    <w:rsid w:val="008A60D4"/>
    <w:rsid w:val="008B15B9"/>
    <w:rsid w:val="008B2B1A"/>
    <w:rsid w:val="008B375D"/>
    <w:rsid w:val="008B582C"/>
    <w:rsid w:val="008C0799"/>
    <w:rsid w:val="008C0A3B"/>
    <w:rsid w:val="008C145B"/>
    <w:rsid w:val="008C2A0A"/>
    <w:rsid w:val="008C38E0"/>
    <w:rsid w:val="008C3EB6"/>
    <w:rsid w:val="008C425C"/>
    <w:rsid w:val="008C509D"/>
    <w:rsid w:val="008C67AB"/>
    <w:rsid w:val="008D1A54"/>
    <w:rsid w:val="008D3568"/>
    <w:rsid w:val="008D3D09"/>
    <w:rsid w:val="008D4B79"/>
    <w:rsid w:val="008D4C64"/>
    <w:rsid w:val="008D5991"/>
    <w:rsid w:val="008D63FE"/>
    <w:rsid w:val="008D7225"/>
    <w:rsid w:val="008D72E7"/>
    <w:rsid w:val="008E1BB9"/>
    <w:rsid w:val="008E27F8"/>
    <w:rsid w:val="008E29C1"/>
    <w:rsid w:val="008E306A"/>
    <w:rsid w:val="008E4257"/>
    <w:rsid w:val="008E552D"/>
    <w:rsid w:val="008E5548"/>
    <w:rsid w:val="008E596A"/>
    <w:rsid w:val="008E5FF5"/>
    <w:rsid w:val="008E6131"/>
    <w:rsid w:val="008E6B93"/>
    <w:rsid w:val="008E6F84"/>
    <w:rsid w:val="008E72C8"/>
    <w:rsid w:val="008F1F26"/>
    <w:rsid w:val="008F29B9"/>
    <w:rsid w:val="008F425F"/>
    <w:rsid w:val="008F477B"/>
    <w:rsid w:val="008F4E44"/>
    <w:rsid w:val="008F7CBC"/>
    <w:rsid w:val="009002A7"/>
    <w:rsid w:val="00902133"/>
    <w:rsid w:val="00902A73"/>
    <w:rsid w:val="00904A70"/>
    <w:rsid w:val="00904B31"/>
    <w:rsid w:val="00906251"/>
    <w:rsid w:val="00906915"/>
    <w:rsid w:val="00907209"/>
    <w:rsid w:val="00907285"/>
    <w:rsid w:val="00910C5D"/>
    <w:rsid w:val="00910CCB"/>
    <w:rsid w:val="00913CAC"/>
    <w:rsid w:val="0091424E"/>
    <w:rsid w:val="009159FE"/>
    <w:rsid w:val="00916226"/>
    <w:rsid w:val="00920FE1"/>
    <w:rsid w:val="009225C7"/>
    <w:rsid w:val="0092276B"/>
    <w:rsid w:val="00923914"/>
    <w:rsid w:val="00923CCD"/>
    <w:rsid w:val="009258FE"/>
    <w:rsid w:val="00926883"/>
    <w:rsid w:val="00927246"/>
    <w:rsid w:val="00930E7D"/>
    <w:rsid w:val="009312A2"/>
    <w:rsid w:val="00932082"/>
    <w:rsid w:val="00932BCA"/>
    <w:rsid w:val="0093562B"/>
    <w:rsid w:val="00935766"/>
    <w:rsid w:val="00936B60"/>
    <w:rsid w:val="009374CD"/>
    <w:rsid w:val="00937C50"/>
    <w:rsid w:val="00937F75"/>
    <w:rsid w:val="00937FD3"/>
    <w:rsid w:val="00940979"/>
    <w:rsid w:val="009411FF"/>
    <w:rsid w:val="009413D0"/>
    <w:rsid w:val="00942B7E"/>
    <w:rsid w:val="00942BCB"/>
    <w:rsid w:val="00943D60"/>
    <w:rsid w:val="00944016"/>
    <w:rsid w:val="00944312"/>
    <w:rsid w:val="00944C58"/>
    <w:rsid w:val="00945910"/>
    <w:rsid w:val="00947C74"/>
    <w:rsid w:val="00947D64"/>
    <w:rsid w:val="00950830"/>
    <w:rsid w:val="00950E5F"/>
    <w:rsid w:val="00951D52"/>
    <w:rsid w:val="00951E5C"/>
    <w:rsid w:val="009531DB"/>
    <w:rsid w:val="009534B1"/>
    <w:rsid w:val="009540E4"/>
    <w:rsid w:val="00954388"/>
    <w:rsid w:val="00955363"/>
    <w:rsid w:val="009561ED"/>
    <w:rsid w:val="00956A9B"/>
    <w:rsid w:val="00960089"/>
    <w:rsid w:val="009603DE"/>
    <w:rsid w:val="00961A4F"/>
    <w:rsid w:val="0096277A"/>
    <w:rsid w:val="00962AB2"/>
    <w:rsid w:val="00964867"/>
    <w:rsid w:val="00965374"/>
    <w:rsid w:val="00965962"/>
    <w:rsid w:val="00967EB8"/>
    <w:rsid w:val="00970C2E"/>
    <w:rsid w:val="009714F9"/>
    <w:rsid w:val="00972161"/>
    <w:rsid w:val="00974007"/>
    <w:rsid w:val="00974A48"/>
    <w:rsid w:val="009751A5"/>
    <w:rsid w:val="009752D7"/>
    <w:rsid w:val="00975394"/>
    <w:rsid w:val="0097587A"/>
    <w:rsid w:val="00975A01"/>
    <w:rsid w:val="00975C0F"/>
    <w:rsid w:val="00975FAC"/>
    <w:rsid w:val="00976C07"/>
    <w:rsid w:val="009771A9"/>
    <w:rsid w:val="0098169B"/>
    <w:rsid w:val="00985E5C"/>
    <w:rsid w:val="00986CE8"/>
    <w:rsid w:val="009871D3"/>
    <w:rsid w:val="00990CAA"/>
    <w:rsid w:val="0099305E"/>
    <w:rsid w:val="009958D7"/>
    <w:rsid w:val="0099724B"/>
    <w:rsid w:val="009A1B8B"/>
    <w:rsid w:val="009A1E86"/>
    <w:rsid w:val="009A24EE"/>
    <w:rsid w:val="009A370B"/>
    <w:rsid w:val="009A42EE"/>
    <w:rsid w:val="009A456F"/>
    <w:rsid w:val="009A4DFA"/>
    <w:rsid w:val="009A59AB"/>
    <w:rsid w:val="009A6256"/>
    <w:rsid w:val="009B299F"/>
    <w:rsid w:val="009B4F7A"/>
    <w:rsid w:val="009B5D90"/>
    <w:rsid w:val="009B6B38"/>
    <w:rsid w:val="009B7890"/>
    <w:rsid w:val="009B792F"/>
    <w:rsid w:val="009C0306"/>
    <w:rsid w:val="009C09E1"/>
    <w:rsid w:val="009C109D"/>
    <w:rsid w:val="009C25CD"/>
    <w:rsid w:val="009C288E"/>
    <w:rsid w:val="009C2B95"/>
    <w:rsid w:val="009C36BC"/>
    <w:rsid w:val="009C5FE8"/>
    <w:rsid w:val="009C6944"/>
    <w:rsid w:val="009C6BD2"/>
    <w:rsid w:val="009C74A2"/>
    <w:rsid w:val="009D0158"/>
    <w:rsid w:val="009D1CF8"/>
    <w:rsid w:val="009D1E2A"/>
    <w:rsid w:val="009D2757"/>
    <w:rsid w:val="009D39C8"/>
    <w:rsid w:val="009D4D53"/>
    <w:rsid w:val="009D6C9B"/>
    <w:rsid w:val="009E0875"/>
    <w:rsid w:val="009E08F2"/>
    <w:rsid w:val="009E1347"/>
    <w:rsid w:val="009E70DE"/>
    <w:rsid w:val="009F43F2"/>
    <w:rsid w:val="009F45DD"/>
    <w:rsid w:val="00A00047"/>
    <w:rsid w:val="00A000D3"/>
    <w:rsid w:val="00A02421"/>
    <w:rsid w:val="00A03142"/>
    <w:rsid w:val="00A04578"/>
    <w:rsid w:val="00A05C8F"/>
    <w:rsid w:val="00A05D1D"/>
    <w:rsid w:val="00A05FF7"/>
    <w:rsid w:val="00A071F1"/>
    <w:rsid w:val="00A1070F"/>
    <w:rsid w:val="00A10845"/>
    <w:rsid w:val="00A10A32"/>
    <w:rsid w:val="00A10AB0"/>
    <w:rsid w:val="00A12793"/>
    <w:rsid w:val="00A13A1E"/>
    <w:rsid w:val="00A13A49"/>
    <w:rsid w:val="00A14E9B"/>
    <w:rsid w:val="00A1696C"/>
    <w:rsid w:val="00A20C92"/>
    <w:rsid w:val="00A22B0A"/>
    <w:rsid w:val="00A2670A"/>
    <w:rsid w:val="00A27D0D"/>
    <w:rsid w:val="00A323AB"/>
    <w:rsid w:val="00A324A4"/>
    <w:rsid w:val="00A33BAF"/>
    <w:rsid w:val="00A354E4"/>
    <w:rsid w:val="00A35E73"/>
    <w:rsid w:val="00A36C08"/>
    <w:rsid w:val="00A375B1"/>
    <w:rsid w:val="00A40644"/>
    <w:rsid w:val="00A40C67"/>
    <w:rsid w:val="00A40D17"/>
    <w:rsid w:val="00A43CBC"/>
    <w:rsid w:val="00A4421C"/>
    <w:rsid w:val="00A45253"/>
    <w:rsid w:val="00A46566"/>
    <w:rsid w:val="00A472D4"/>
    <w:rsid w:val="00A54E84"/>
    <w:rsid w:val="00A56F87"/>
    <w:rsid w:val="00A57AD7"/>
    <w:rsid w:val="00A57B41"/>
    <w:rsid w:val="00A601CA"/>
    <w:rsid w:val="00A606F0"/>
    <w:rsid w:val="00A62BB2"/>
    <w:rsid w:val="00A62F36"/>
    <w:rsid w:val="00A63E82"/>
    <w:rsid w:val="00A657A3"/>
    <w:rsid w:val="00A6599C"/>
    <w:rsid w:val="00A66410"/>
    <w:rsid w:val="00A678DC"/>
    <w:rsid w:val="00A6799A"/>
    <w:rsid w:val="00A67FEA"/>
    <w:rsid w:val="00A72410"/>
    <w:rsid w:val="00A7496A"/>
    <w:rsid w:val="00A7513F"/>
    <w:rsid w:val="00A75318"/>
    <w:rsid w:val="00A7570F"/>
    <w:rsid w:val="00A75832"/>
    <w:rsid w:val="00A761F7"/>
    <w:rsid w:val="00A77116"/>
    <w:rsid w:val="00A828FA"/>
    <w:rsid w:val="00A83731"/>
    <w:rsid w:val="00A86ED5"/>
    <w:rsid w:val="00A870D1"/>
    <w:rsid w:val="00A8716F"/>
    <w:rsid w:val="00A87A9C"/>
    <w:rsid w:val="00A90965"/>
    <w:rsid w:val="00A9460A"/>
    <w:rsid w:val="00A952BB"/>
    <w:rsid w:val="00A95AE7"/>
    <w:rsid w:val="00A963CC"/>
    <w:rsid w:val="00AA11B7"/>
    <w:rsid w:val="00AA37BF"/>
    <w:rsid w:val="00AA37E3"/>
    <w:rsid w:val="00AA61D0"/>
    <w:rsid w:val="00AA632A"/>
    <w:rsid w:val="00AB2723"/>
    <w:rsid w:val="00AB40CF"/>
    <w:rsid w:val="00AB5078"/>
    <w:rsid w:val="00AB696E"/>
    <w:rsid w:val="00AB6F09"/>
    <w:rsid w:val="00AB7438"/>
    <w:rsid w:val="00AB7F98"/>
    <w:rsid w:val="00AC19E4"/>
    <w:rsid w:val="00AC2A3A"/>
    <w:rsid w:val="00AC316F"/>
    <w:rsid w:val="00AC3BE9"/>
    <w:rsid w:val="00AC5274"/>
    <w:rsid w:val="00AC5706"/>
    <w:rsid w:val="00AC696E"/>
    <w:rsid w:val="00AC69B3"/>
    <w:rsid w:val="00AD1C17"/>
    <w:rsid w:val="00AD222C"/>
    <w:rsid w:val="00AD237E"/>
    <w:rsid w:val="00AD3BD0"/>
    <w:rsid w:val="00AD3DD8"/>
    <w:rsid w:val="00AD4FDF"/>
    <w:rsid w:val="00AD544B"/>
    <w:rsid w:val="00AD78CB"/>
    <w:rsid w:val="00AE0B00"/>
    <w:rsid w:val="00AE1892"/>
    <w:rsid w:val="00AE2771"/>
    <w:rsid w:val="00AE27C3"/>
    <w:rsid w:val="00AE3129"/>
    <w:rsid w:val="00AE37F0"/>
    <w:rsid w:val="00AE48DC"/>
    <w:rsid w:val="00AE6519"/>
    <w:rsid w:val="00AE65F7"/>
    <w:rsid w:val="00AE76A0"/>
    <w:rsid w:val="00AF106B"/>
    <w:rsid w:val="00AF13BC"/>
    <w:rsid w:val="00AF2284"/>
    <w:rsid w:val="00AF33A7"/>
    <w:rsid w:val="00AF3DA7"/>
    <w:rsid w:val="00AF47FC"/>
    <w:rsid w:val="00B00EFD"/>
    <w:rsid w:val="00B0197D"/>
    <w:rsid w:val="00B033A5"/>
    <w:rsid w:val="00B03FB7"/>
    <w:rsid w:val="00B07FD5"/>
    <w:rsid w:val="00B10127"/>
    <w:rsid w:val="00B11A29"/>
    <w:rsid w:val="00B12382"/>
    <w:rsid w:val="00B1256B"/>
    <w:rsid w:val="00B127F2"/>
    <w:rsid w:val="00B12F12"/>
    <w:rsid w:val="00B139F7"/>
    <w:rsid w:val="00B14A63"/>
    <w:rsid w:val="00B16767"/>
    <w:rsid w:val="00B17D37"/>
    <w:rsid w:val="00B20A9B"/>
    <w:rsid w:val="00B212BB"/>
    <w:rsid w:val="00B21494"/>
    <w:rsid w:val="00B2312A"/>
    <w:rsid w:val="00B245E5"/>
    <w:rsid w:val="00B2490F"/>
    <w:rsid w:val="00B25A94"/>
    <w:rsid w:val="00B27E3A"/>
    <w:rsid w:val="00B3334D"/>
    <w:rsid w:val="00B33504"/>
    <w:rsid w:val="00B3551D"/>
    <w:rsid w:val="00B35EE9"/>
    <w:rsid w:val="00B36267"/>
    <w:rsid w:val="00B36317"/>
    <w:rsid w:val="00B40B81"/>
    <w:rsid w:val="00B41554"/>
    <w:rsid w:val="00B43B24"/>
    <w:rsid w:val="00B46778"/>
    <w:rsid w:val="00B46B34"/>
    <w:rsid w:val="00B47AD5"/>
    <w:rsid w:val="00B52305"/>
    <w:rsid w:val="00B528EE"/>
    <w:rsid w:val="00B52BEE"/>
    <w:rsid w:val="00B53056"/>
    <w:rsid w:val="00B539DD"/>
    <w:rsid w:val="00B53DB5"/>
    <w:rsid w:val="00B543EE"/>
    <w:rsid w:val="00B5562C"/>
    <w:rsid w:val="00B65A2E"/>
    <w:rsid w:val="00B67F17"/>
    <w:rsid w:val="00B71E21"/>
    <w:rsid w:val="00B72EE0"/>
    <w:rsid w:val="00B73958"/>
    <w:rsid w:val="00B75D35"/>
    <w:rsid w:val="00B762E8"/>
    <w:rsid w:val="00B765C2"/>
    <w:rsid w:val="00B766CE"/>
    <w:rsid w:val="00B82193"/>
    <w:rsid w:val="00B828F6"/>
    <w:rsid w:val="00B82AE7"/>
    <w:rsid w:val="00B8328E"/>
    <w:rsid w:val="00B83740"/>
    <w:rsid w:val="00B85453"/>
    <w:rsid w:val="00B8696C"/>
    <w:rsid w:val="00B91B04"/>
    <w:rsid w:val="00B923DC"/>
    <w:rsid w:val="00B925BA"/>
    <w:rsid w:val="00B938EB"/>
    <w:rsid w:val="00B93FAB"/>
    <w:rsid w:val="00B95B6A"/>
    <w:rsid w:val="00B964FA"/>
    <w:rsid w:val="00B96977"/>
    <w:rsid w:val="00BA1427"/>
    <w:rsid w:val="00BA40EC"/>
    <w:rsid w:val="00BA4B83"/>
    <w:rsid w:val="00BA4D55"/>
    <w:rsid w:val="00BA4DFD"/>
    <w:rsid w:val="00BA5404"/>
    <w:rsid w:val="00BA6C59"/>
    <w:rsid w:val="00BB0BD3"/>
    <w:rsid w:val="00BB1D28"/>
    <w:rsid w:val="00BB3743"/>
    <w:rsid w:val="00BB3BC6"/>
    <w:rsid w:val="00BB4379"/>
    <w:rsid w:val="00BB5EBF"/>
    <w:rsid w:val="00BB5F04"/>
    <w:rsid w:val="00BC1BC4"/>
    <w:rsid w:val="00BC1FEC"/>
    <w:rsid w:val="00BC3BBE"/>
    <w:rsid w:val="00BC3EF2"/>
    <w:rsid w:val="00BC6BA9"/>
    <w:rsid w:val="00BC6EF3"/>
    <w:rsid w:val="00BD2475"/>
    <w:rsid w:val="00BD2DA9"/>
    <w:rsid w:val="00BD30C7"/>
    <w:rsid w:val="00BD3B4F"/>
    <w:rsid w:val="00BD3D0A"/>
    <w:rsid w:val="00BD3F4E"/>
    <w:rsid w:val="00BD40E7"/>
    <w:rsid w:val="00BD4745"/>
    <w:rsid w:val="00BE0FC1"/>
    <w:rsid w:val="00BE249E"/>
    <w:rsid w:val="00BE32AB"/>
    <w:rsid w:val="00BE343C"/>
    <w:rsid w:val="00BE60E3"/>
    <w:rsid w:val="00BE732C"/>
    <w:rsid w:val="00BE7F4E"/>
    <w:rsid w:val="00BF062E"/>
    <w:rsid w:val="00BF0EB8"/>
    <w:rsid w:val="00BF1B18"/>
    <w:rsid w:val="00BF2540"/>
    <w:rsid w:val="00BF2A9F"/>
    <w:rsid w:val="00BF2BB2"/>
    <w:rsid w:val="00BF2C69"/>
    <w:rsid w:val="00BF3C1C"/>
    <w:rsid w:val="00BF3F59"/>
    <w:rsid w:val="00BF59F6"/>
    <w:rsid w:val="00C025C7"/>
    <w:rsid w:val="00C037D9"/>
    <w:rsid w:val="00C069C0"/>
    <w:rsid w:val="00C11244"/>
    <w:rsid w:val="00C115EB"/>
    <w:rsid w:val="00C126C0"/>
    <w:rsid w:val="00C131C4"/>
    <w:rsid w:val="00C14110"/>
    <w:rsid w:val="00C1446E"/>
    <w:rsid w:val="00C145EC"/>
    <w:rsid w:val="00C160D2"/>
    <w:rsid w:val="00C172A0"/>
    <w:rsid w:val="00C17644"/>
    <w:rsid w:val="00C17B72"/>
    <w:rsid w:val="00C205DA"/>
    <w:rsid w:val="00C209E8"/>
    <w:rsid w:val="00C21705"/>
    <w:rsid w:val="00C232C3"/>
    <w:rsid w:val="00C23320"/>
    <w:rsid w:val="00C2380E"/>
    <w:rsid w:val="00C23980"/>
    <w:rsid w:val="00C241B9"/>
    <w:rsid w:val="00C26BD1"/>
    <w:rsid w:val="00C26D30"/>
    <w:rsid w:val="00C3009B"/>
    <w:rsid w:val="00C31AA9"/>
    <w:rsid w:val="00C32E52"/>
    <w:rsid w:val="00C3418D"/>
    <w:rsid w:val="00C34453"/>
    <w:rsid w:val="00C36B6D"/>
    <w:rsid w:val="00C3722B"/>
    <w:rsid w:val="00C37292"/>
    <w:rsid w:val="00C3754F"/>
    <w:rsid w:val="00C401CE"/>
    <w:rsid w:val="00C41F63"/>
    <w:rsid w:val="00C43892"/>
    <w:rsid w:val="00C45915"/>
    <w:rsid w:val="00C46162"/>
    <w:rsid w:val="00C461E5"/>
    <w:rsid w:val="00C52B1D"/>
    <w:rsid w:val="00C5517D"/>
    <w:rsid w:val="00C55D91"/>
    <w:rsid w:val="00C56DF6"/>
    <w:rsid w:val="00C56EAE"/>
    <w:rsid w:val="00C56F1F"/>
    <w:rsid w:val="00C57B04"/>
    <w:rsid w:val="00C60F81"/>
    <w:rsid w:val="00C61B1E"/>
    <w:rsid w:val="00C61B29"/>
    <w:rsid w:val="00C61FB2"/>
    <w:rsid w:val="00C62816"/>
    <w:rsid w:val="00C65B27"/>
    <w:rsid w:val="00C66269"/>
    <w:rsid w:val="00C6631B"/>
    <w:rsid w:val="00C67292"/>
    <w:rsid w:val="00C67403"/>
    <w:rsid w:val="00C67AE2"/>
    <w:rsid w:val="00C67F6E"/>
    <w:rsid w:val="00C700E4"/>
    <w:rsid w:val="00C70279"/>
    <w:rsid w:val="00C70EA5"/>
    <w:rsid w:val="00C716B0"/>
    <w:rsid w:val="00C71DE9"/>
    <w:rsid w:val="00C747F0"/>
    <w:rsid w:val="00C748A7"/>
    <w:rsid w:val="00C76A3F"/>
    <w:rsid w:val="00C808CF"/>
    <w:rsid w:val="00C859BA"/>
    <w:rsid w:val="00C85A89"/>
    <w:rsid w:val="00C87C6B"/>
    <w:rsid w:val="00C91DED"/>
    <w:rsid w:val="00C924B3"/>
    <w:rsid w:val="00C92625"/>
    <w:rsid w:val="00C9360A"/>
    <w:rsid w:val="00C96517"/>
    <w:rsid w:val="00C96792"/>
    <w:rsid w:val="00C97143"/>
    <w:rsid w:val="00C97826"/>
    <w:rsid w:val="00CA00F6"/>
    <w:rsid w:val="00CA037A"/>
    <w:rsid w:val="00CA157F"/>
    <w:rsid w:val="00CA1F1D"/>
    <w:rsid w:val="00CA3D36"/>
    <w:rsid w:val="00CA3EE8"/>
    <w:rsid w:val="00CA47F9"/>
    <w:rsid w:val="00CA4EE5"/>
    <w:rsid w:val="00CB5F8D"/>
    <w:rsid w:val="00CB6B62"/>
    <w:rsid w:val="00CB6B68"/>
    <w:rsid w:val="00CC096F"/>
    <w:rsid w:val="00CC0E25"/>
    <w:rsid w:val="00CC19EB"/>
    <w:rsid w:val="00CC29F3"/>
    <w:rsid w:val="00CC3853"/>
    <w:rsid w:val="00CC3DDA"/>
    <w:rsid w:val="00CC5079"/>
    <w:rsid w:val="00CC73B2"/>
    <w:rsid w:val="00CD0363"/>
    <w:rsid w:val="00CD0834"/>
    <w:rsid w:val="00CD0B38"/>
    <w:rsid w:val="00CD2A67"/>
    <w:rsid w:val="00CD550F"/>
    <w:rsid w:val="00CD5537"/>
    <w:rsid w:val="00CD6022"/>
    <w:rsid w:val="00CE0DB7"/>
    <w:rsid w:val="00CE1F2C"/>
    <w:rsid w:val="00CE28F2"/>
    <w:rsid w:val="00CE32B4"/>
    <w:rsid w:val="00CE3E8E"/>
    <w:rsid w:val="00CE50CE"/>
    <w:rsid w:val="00CE5F7F"/>
    <w:rsid w:val="00CE5FC1"/>
    <w:rsid w:val="00CF032E"/>
    <w:rsid w:val="00CF1281"/>
    <w:rsid w:val="00CF34B0"/>
    <w:rsid w:val="00CF4A80"/>
    <w:rsid w:val="00CF5ED5"/>
    <w:rsid w:val="00CF76EE"/>
    <w:rsid w:val="00CF7777"/>
    <w:rsid w:val="00D000AE"/>
    <w:rsid w:val="00D01334"/>
    <w:rsid w:val="00D024D8"/>
    <w:rsid w:val="00D04A36"/>
    <w:rsid w:val="00D05BD1"/>
    <w:rsid w:val="00D06B9A"/>
    <w:rsid w:val="00D06C1A"/>
    <w:rsid w:val="00D07733"/>
    <w:rsid w:val="00D12285"/>
    <w:rsid w:val="00D134C5"/>
    <w:rsid w:val="00D14103"/>
    <w:rsid w:val="00D16558"/>
    <w:rsid w:val="00D16573"/>
    <w:rsid w:val="00D16947"/>
    <w:rsid w:val="00D16D30"/>
    <w:rsid w:val="00D17B4C"/>
    <w:rsid w:val="00D17CC0"/>
    <w:rsid w:val="00D20BF7"/>
    <w:rsid w:val="00D2107C"/>
    <w:rsid w:val="00D2132C"/>
    <w:rsid w:val="00D22225"/>
    <w:rsid w:val="00D22DC6"/>
    <w:rsid w:val="00D233E2"/>
    <w:rsid w:val="00D23A8F"/>
    <w:rsid w:val="00D26D90"/>
    <w:rsid w:val="00D26F25"/>
    <w:rsid w:val="00D27516"/>
    <w:rsid w:val="00D2759C"/>
    <w:rsid w:val="00D2792D"/>
    <w:rsid w:val="00D305CA"/>
    <w:rsid w:val="00D308EA"/>
    <w:rsid w:val="00D34B87"/>
    <w:rsid w:val="00D35723"/>
    <w:rsid w:val="00D36063"/>
    <w:rsid w:val="00D4018D"/>
    <w:rsid w:val="00D41FFB"/>
    <w:rsid w:val="00D44BC1"/>
    <w:rsid w:val="00D44F5C"/>
    <w:rsid w:val="00D45205"/>
    <w:rsid w:val="00D460FE"/>
    <w:rsid w:val="00D46A14"/>
    <w:rsid w:val="00D47481"/>
    <w:rsid w:val="00D479C3"/>
    <w:rsid w:val="00D50432"/>
    <w:rsid w:val="00D517F8"/>
    <w:rsid w:val="00D51EF3"/>
    <w:rsid w:val="00D521A7"/>
    <w:rsid w:val="00D52E25"/>
    <w:rsid w:val="00D52FD5"/>
    <w:rsid w:val="00D5452F"/>
    <w:rsid w:val="00D55208"/>
    <w:rsid w:val="00D55E06"/>
    <w:rsid w:val="00D56106"/>
    <w:rsid w:val="00D613A5"/>
    <w:rsid w:val="00D61591"/>
    <w:rsid w:val="00D61F37"/>
    <w:rsid w:val="00D622E9"/>
    <w:rsid w:val="00D6337F"/>
    <w:rsid w:val="00D6350B"/>
    <w:rsid w:val="00D64C79"/>
    <w:rsid w:val="00D64E72"/>
    <w:rsid w:val="00D652AD"/>
    <w:rsid w:val="00D66217"/>
    <w:rsid w:val="00D66E56"/>
    <w:rsid w:val="00D67C92"/>
    <w:rsid w:val="00D67F4F"/>
    <w:rsid w:val="00D712A7"/>
    <w:rsid w:val="00D75D63"/>
    <w:rsid w:val="00D77B98"/>
    <w:rsid w:val="00D808E7"/>
    <w:rsid w:val="00D8695E"/>
    <w:rsid w:val="00D87F86"/>
    <w:rsid w:val="00D914C1"/>
    <w:rsid w:val="00D92DA7"/>
    <w:rsid w:val="00D93257"/>
    <w:rsid w:val="00D94677"/>
    <w:rsid w:val="00D9488A"/>
    <w:rsid w:val="00D9554B"/>
    <w:rsid w:val="00D95D26"/>
    <w:rsid w:val="00D95FB5"/>
    <w:rsid w:val="00D968E8"/>
    <w:rsid w:val="00DA030F"/>
    <w:rsid w:val="00DA035D"/>
    <w:rsid w:val="00DA0EC6"/>
    <w:rsid w:val="00DA177A"/>
    <w:rsid w:val="00DA1F2F"/>
    <w:rsid w:val="00DA2A90"/>
    <w:rsid w:val="00DA4253"/>
    <w:rsid w:val="00DA6A40"/>
    <w:rsid w:val="00DA720C"/>
    <w:rsid w:val="00DB05DF"/>
    <w:rsid w:val="00DB19F9"/>
    <w:rsid w:val="00DB1E81"/>
    <w:rsid w:val="00DB4DAE"/>
    <w:rsid w:val="00DB4DB1"/>
    <w:rsid w:val="00DB5FAF"/>
    <w:rsid w:val="00DB6B51"/>
    <w:rsid w:val="00DB6DB4"/>
    <w:rsid w:val="00DB794B"/>
    <w:rsid w:val="00DB7F43"/>
    <w:rsid w:val="00DC0030"/>
    <w:rsid w:val="00DC0847"/>
    <w:rsid w:val="00DC1B16"/>
    <w:rsid w:val="00DC2C63"/>
    <w:rsid w:val="00DC34A9"/>
    <w:rsid w:val="00DC4290"/>
    <w:rsid w:val="00DC4404"/>
    <w:rsid w:val="00DC5C24"/>
    <w:rsid w:val="00DC5E13"/>
    <w:rsid w:val="00DC76D5"/>
    <w:rsid w:val="00DD2A19"/>
    <w:rsid w:val="00DD56C2"/>
    <w:rsid w:val="00DD63FB"/>
    <w:rsid w:val="00DE32F5"/>
    <w:rsid w:val="00DE33A5"/>
    <w:rsid w:val="00DE4AB7"/>
    <w:rsid w:val="00DE675C"/>
    <w:rsid w:val="00DE67FE"/>
    <w:rsid w:val="00DE7347"/>
    <w:rsid w:val="00DE7A7C"/>
    <w:rsid w:val="00DF12C2"/>
    <w:rsid w:val="00DF1E02"/>
    <w:rsid w:val="00DF306B"/>
    <w:rsid w:val="00DF3BF9"/>
    <w:rsid w:val="00DF41F8"/>
    <w:rsid w:val="00DF4611"/>
    <w:rsid w:val="00DF4BB0"/>
    <w:rsid w:val="00DF4EEA"/>
    <w:rsid w:val="00DF6017"/>
    <w:rsid w:val="00DF6549"/>
    <w:rsid w:val="00DF68E5"/>
    <w:rsid w:val="00DF74CB"/>
    <w:rsid w:val="00DF7843"/>
    <w:rsid w:val="00E00000"/>
    <w:rsid w:val="00E004CD"/>
    <w:rsid w:val="00E04729"/>
    <w:rsid w:val="00E06EA5"/>
    <w:rsid w:val="00E115A0"/>
    <w:rsid w:val="00E11DF9"/>
    <w:rsid w:val="00E11F42"/>
    <w:rsid w:val="00E128D2"/>
    <w:rsid w:val="00E143F9"/>
    <w:rsid w:val="00E1749F"/>
    <w:rsid w:val="00E17DE7"/>
    <w:rsid w:val="00E200A4"/>
    <w:rsid w:val="00E24AED"/>
    <w:rsid w:val="00E24FF0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4FD6"/>
    <w:rsid w:val="00E5727D"/>
    <w:rsid w:val="00E60042"/>
    <w:rsid w:val="00E60E8E"/>
    <w:rsid w:val="00E62E0B"/>
    <w:rsid w:val="00E6338E"/>
    <w:rsid w:val="00E63F58"/>
    <w:rsid w:val="00E647E1"/>
    <w:rsid w:val="00E66A6A"/>
    <w:rsid w:val="00E71F6D"/>
    <w:rsid w:val="00E75B61"/>
    <w:rsid w:val="00E774DC"/>
    <w:rsid w:val="00E80D63"/>
    <w:rsid w:val="00E8144C"/>
    <w:rsid w:val="00E8197E"/>
    <w:rsid w:val="00E82267"/>
    <w:rsid w:val="00E855F4"/>
    <w:rsid w:val="00E86ED1"/>
    <w:rsid w:val="00E87DF0"/>
    <w:rsid w:val="00E87F53"/>
    <w:rsid w:val="00E9032E"/>
    <w:rsid w:val="00E916F4"/>
    <w:rsid w:val="00E91E0F"/>
    <w:rsid w:val="00E91E93"/>
    <w:rsid w:val="00E92BD3"/>
    <w:rsid w:val="00E92D7D"/>
    <w:rsid w:val="00E93C17"/>
    <w:rsid w:val="00E962B5"/>
    <w:rsid w:val="00E96D5B"/>
    <w:rsid w:val="00E97B82"/>
    <w:rsid w:val="00EA0111"/>
    <w:rsid w:val="00EA029A"/>
    <w:rsid w:val="00EA02A1"/>
    <w:rsid w:val="00EA02EA"/>
    <w:rsid w:val="00EA0BBF"/>
    <w:rsid w:val="00EA19E1"/>
    <w:rsid w:val="00EA3E1B"/>
    <w:rsid w:val="00EA4E5B"/>
    <w:rsid w:val="00EA517A"/>
    <w:rsid w:val="00EA57E9"/>
    <w:rsid w:val="00EA7B48"/>
    <w:rsid w:val="00EA7EAF"/>
    <w:rsid w:val="00EB0424"/>
    <w:rsid w:val="00EB0C45"/>
    <w:rsid w:val="00EB10DA"/>
    <w:rsid w:val="00EB1AD0"/>
    <w:rsid w:val="00EB1ED1"/>
    <w:rsid w:val="00EB591B"/>
    <w:rsid w:val="00EB5C36"/>
    <w:rsid w:val="00EB7DA4"/>
    <w:rsid w:val="00EC163D"/>
    <w:rsid w:val="00EC4965"/>
    <w:rsid w:val="00EC5337"/>
    <w:rsid w:val="00EC734A"/>
    <w:rsid w:val="00EC7E1B"/>
    <w:rsid w:val="00ED11CC"/>
    <w:rsid w:val="00ED1CCB"/>
    <w:rsid w:val="00ED2658"/>
    <w:rsid w:val="00ED292D"/>
    <w:rsid w:val="00ED3C8C"/>
    <w:rsid w:val="00ED4188"/>
    <w:rsid w:val="00ED45F7"/>
    <w:rsid w:val="00ED4E7A"/>
    <w:rsid w:val="00ED57DF"/>
    <w:rsid w:val="00ED5A8F"/>
    <w:rsid w:val="00ED71FA"/>
    <w:rsid w:val="00ED7847"/>
    <w:rsid w:val="00ED78C8"/>
    <w:rsid w:val="00EE0688"/>
    <w:rsid w:val="00EE1720"/>
    <w:rsid w:val="00EE5A11"/>
    <w:rsid w:val="00EE6082"/>
    <w:rsid w:val="00EE793A"/>
    <w:rsid w:val="00EF0DF4"/>
    <w:rsid w:val="00EF1922"/>
    <w:rsid w:val="00EF1C4C"/>
    <w:rsid w:val="00EF4519"/>
    <w:rsid w:val="00EF6630"/>
    <w:rsid w:val="00EF762F"/>
    <w:rsid w:val="00EF7758"/>
    <w:rsid w:val="00F01896"/>
    <w:rsid w:val="00F02085"/>
    <w:rsid w:val="00F02EA1"/>
    <w:rsid w:val="00F03B51"/>
    <w:rsid w:val="00F040AE"/>
    <w:rsid w:val="00F05287"/>
    <w:rsid w:val="00F061EE"/>
    <w:rsid w:val="00F068F1"/>
    <w:rsid w:val="00F17C18"/>
    <w:rsid w:val="00F207B5"/>
    <w:rsid w:val="00F211BA"/>
    <w:rsid w:val="00F21301"/>
    <w:rsid w:val="00F22720"/>
    <w:rsid w:val="00F2273D"/>
    <w:rsid w:val="00F23A64"/>
    <w:rsid w:val="00F23A9B"/>
    <w:rsid w:val="00F23FCF"/>
    <w:rsid w:val="00F25214"/>
    <w:rsid w:val="00F269E3"/>
    <w:rsid w:val="00F31702"/>
    <w:rsid w:val="00F33EA1"/>
    <w:rsid w:val="00F3418B"/>
    <w:rsid w:val="00F34488"/>
    <w:rsid w:val="00F36047"/>
    <w:rsid w:val="00F374DB"/>
    <w:rsid w:val="00F379A8"/>
    <w:rsid w:val="00F4089C"/>
    <w:rsid w:val="00F410FB"/>
    <w:rsid w:val="00F4314E"/>
    <w:rsid w:val="00F43BBF"/>
    <w:rsid w:val="00F452CB"/>
    <w:rsid w:val="00F51572"/>
    <w:rsid w:val="00F51752"/>
    <w:rsid w:val="00F518B0"/>
    <w:rsid w:val="00F51AB9"/>
    <w:rsid w:val="00F530E7"/>
    <w:rsid w:val="00F5345B"/>
    <w:rsid w:val="00F53826"/>
    <w:rsid w:val="00F53970"/>
    <w:rsid w:val="00F53B1D"/>
    <w:rsid w:val="00F550A7"/>
    <w:rsid w:val="00F56146"/>
    <w:rsid w:val="00F575C9"/>
    <w:rsid w:val="00F62E6E"/>
    <w:rsid w:val="00F62F39"/>
    <w:rsid w:val="00F63387"/>
    <w:rsid w:val="00F65D2D"/>
    <w:rsid w:val="00F65F27"/>
    <w:rsid w:val="00F6744C"/>
    <w:rsid w:val="00F70241"/>
    <w:rsid w:val="00F70255"/>
    <w:rsid w:val="00F71E8B"/>
    <w:rsid w:val="00F72063"/>
    <w:rsid w:val="00F73029"/>
    <w:rsid w:val="00F73D16"/>
    <w:rsid w:val="00F74073"/>
    <w:rsid w:val="00F77613"/>
    <w:rsid w:val="00F81484"/>
    <w:rsid w:val="00F8534A"/>
    <w:rsid w:val="00F85438"/>
    <w:rsid w:val="00F8721F"/>
    <w:rsid w:val="00F87F88"/>
    <w:rsid w:val="00F90858"/>
    <w:rsid w:val="00F90BB0"/>
    <w:rsid w:val="00F93CAA"/>
    <w:rsid w:val="00F95079"/>
    <w:rsid w:val="00FA3CC0"/>
    <w:rsid w:val="00FA4FF5"/>
    <w:rsid w:val="00FA5CD3"/>
    <w:rsid w:val="00FA68CB"/>
    <w:rsid w:val="00FA6BFE"/>
    <w:rsid w:val="00FB0189"/>
    <w:rsid w:val="00FB06DC"/>
    <w:rsid w:val="00FB4B20"/>
    <w:rsid w:val="00FB4DF7"/>
    <w:rsid w:val="00FB5301"/>
    <w:rsid w:val="00FB6349"/>
    <w:rsid w:val="00FB692D"/>
    <w:rsid w:val="00FB7D42"/>
    <w:rsid w:val="00FC0C33"/>
    <w:rsid w:val="00FC1CC1"/>
    <w:rsid w:val="00FC6818"/>
    <w:rsid w:val="00FD0A21"/>
    <w:rsid w:val="00FD62AF"/>
    <w:rsid w:val="00FD7B2A"/>
    <w:rsid w:val="00FD7C03"/>
    <w:rsid w:val="00FD7FE8"/>
    <w:rsid w:val="00FE2414"/>
    <w:rsid w:val="00FE2C38"/>
    <w:rsid w:val="00FE3662"/>
    <w:rsid w:val="00FE4BF7"/>
    <w:rsid w:val="00FE4F2D"/>
    <w:rsid w:val="00FE7404"/>
    <w:rsid w:val="00FF1FC5"/>
    <w:rsid w:val="00FF248E"/>
    <w:rsid w:val="00FF2F65"/>
    <w:rsid w:val="00FF31F5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038B64"/>
  <w15:docId w15:val="{1F49A1C3-97DB-47B9-AB34-B9497A2D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72E7"/>
    <w:rPr>
      <w:rFonts w:ascii="Calibri" w:hAnsi="Calibri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2E7"/>
    <w:rPr>
      <w:rFonts w:ascii="StobiSans Regular" w:hAnsi="StobiSans Regular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E7"/>
    <w:rPr>
      <w:rFonts w:cs="Times New Roman"/>
      <w:sz w:val="2"/>
      <w:lang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uiPriority w:val="99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uiPriority w:val="99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514F23"/>
    <w:pPr>
      <w:jc w:val="left"/>
    </w:pPr>
    <w:rPr>
      <w:sz w:val="22"/>
      <w:szCs w:val="22"/>
    </w:rPr>
  </w:style>
  <w:style w:type="paragraph" w:customStyle="1" w:styleId="a0">
    <w:name w:val="Субтекст"/>
    <w:basedOn w:val="a"/>
    <w:link w:val="Char1"/>
    <w:uiPriority w:val="99"/>
    <w:rsid w:val="00BD2475"/>
  </w:style>
  <w:style w:type="character" w:customStyle="1" w:styleId="Char0">
    <w:name w:val="Болд текст Char"/>
    <w:basedOn w:val="Heading1Char"/>
    <w:link w:val="a"/>
    <w:uiPriority w:val="99"/>
    <w:locked/>
    <w:rsid w:val="00514F23"/>
    <w:rPr>
      <w:rFonts w:ascii="StobiSans Regular" w:hAnsi="StobiSans Regular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ans Regular" w:hAnsi="StobiSans Regular" w:cs="Times New Roman"/>
      <w:b/>
      <w:sz w:val="24"/>
      <w:szCs w:val="24"/>
      <w:lang w:val="mk-MK" w:eastAsia="en-GB" w:bidi="ar-SA"/>
    </w:rPr>
  </w:style>
  <w:style w:type="paragraph" w:styleId="BodyText">
    <w:name w:val="Body Text"/>
    <w:basedOn w:val="Normal"/>
    <w:link w:val="BodyTextChar1"/>
    <w:uiPriority w:val="99"/>
    <w:locked/>
    <w:rsid w:val="00633462"/>
    <w:pPr>
      <w:widowControl w:val="0"/>
      <w:spacing w:after="120"/>
      <w:ind w:left="397"/>
      <w:jc w:val="left"/>
    </w:pPr>
    <w:rPr>
      <w:rFonts w:ascii="Arial" w:hAnsi="Arial" w:cs="Tahoma"/>
      <w:kern w:val="1"/>
      <w:lang w:val="en-US" w:eastAsia="mk-MK"/>
    </w:rPr>
  </w:style>
  <w:style w:type="character" w:customStyle="1" w:styleId="BodyTextChar">
    <w:name w:val="Body Text Char"/>
    <w:basedOn w:val="DefaultParagraphFont"/>
    <w:uiPriority w:val="99"/>
    <w:semiHidden/>
    <w:locked/>
    <w:rsid w:val="007C7D47"/>
    <w:rPr>
      <w:rFonts w:ascii="StobiSans Regular" w:hAnsi="StobiSans Regular" w:cs="Times New Roman"/>
      <w:sz w:val="24"/>
      <w:szCs w:val="24"/>
      <w:lang w:eastAsia="en-GB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33462"/>
    <w:rPr>
      <w:rFonts w:ascii="Arial" w:hAnsi="Arial" w:cs="Tahoma"/>
      <w:kern w:val="1"/>
      <w:sz w:val="24"/>
      <w:szCs w:val="24"/>
      <w:lang w:val="en-US" w:eastAsia="mk-M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4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0A74-51C9-46E3-8C81-E2E9D6F8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2</Pages>
  <Words>172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До: Боми 10 Логистик Дооел Скопје</vt:lpstr>
    </vt:vector>
  </TitlesOfParts>
  <Company>Влада на Република Македонија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Боми 10 Логистик Дооел Скопје</dc:title>
  <dc:creator>olivera.mitevska</dc:creator>
  <cp:lastModifiedBy>Afrim Bejtulai</cp:lastModifiedBy>
  <cp:revision>2</cp:revision>
  <cp:lastPrinted>2025-05-15T08:48:00Z</cp:lastPrinted>
  <dcterms:created xsi:type="dcterms:W3CDTF">2025-07-11T08:16:00Z</dcterms:created>
  <dcterms:modified xsi:type="dcterms:W3CDTF">2025-07-11T08:16:00Z</dcterms:modified>
</cp:coreProperties>
</file>